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102" w:rsidRDefault="008D0102" w:rsidP="00B536F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102" w:rsidRDefault="008D0102" w:rsidP="00B536F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102" w:rsidRDefault="008D0102" w:rsidP="008D01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АКТ ЗАМЕНЫ.</w:t>
      </w:r>
    </w:p>
    <w:p w:rsidR="008D0102" w:rsidRDefault="008D0102" w:rsidP="008D01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102" w:rsidRDefault="008D0102" w:rsidP="008D01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102" w:rsidRDefault="008D0102" w:rsidP="008D0102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произведена замена блюд, а именно: «Рыба, запеченная в омлете» на «</w:t>
      </w:r>
      <w:r w:rsidR="0071431A">
        <w:rPr>
          <w:rFonts w:ascii="Times New Roman" w:hAnsi="Times New Roman" w:cs="Times New Roman"/>
          <w:sz w:val="28"/>
          <w:szCs w:val="28"/>
        </w:rPr>
        <w:t>Котлеты рыбные</w:t>
      </w:r>
      <w:r w:rsidR="000A59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0102" w:rsidRPr="0058161B" w:rsidRDefault="008D0102" w:rsidP="008D010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8" w:type="dxa"/>
        <w:tblInd w:w="-1281" w:type="dxa"/>
        <w:tblLook w:val="04A0" w:firstRow="1" w:lastRow="0" w:firstColumn="1" w:lastColumn="0" w:noHBand="0" w:noVBand="1"/>
      </w:tblPr>
      <w:tblGrid>
        <w:gridCol w:w="2496"/>
        <w:gridCol w:w="2201"/>
        <w:gridCol w:w="1560"/>
        <w:gridCol w:w="1119"/>
        <w:gridCol w:w="1121"/>
        <w:gridCol w:w="1396"/>
        <w:gridCol w:w="1305"/>
      </w:tblGrid>
      <w:tr w:rsidR="008D0102" w:rsidRPr="0058161B" w:rsidTr="008C535F">
        <w:tc>
          <w:tcPr>
            <w:tcW w:w="2496" w:type="dxa"/>
          </w:tcPr>
          <w:p w:rsidR="008D0102" w:rsidRPr="0058161B" w:rsidRDefault="008D0102" w:rsidP="008C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Заменяемый продукт</w:t>
            </w:r>
          </w:p>
        </w:tc>
        <w:tc>
          <w:tcPr>
            <w:tcW w:w="2201" w:type="dxa"/>
          </w:tcPr>
          <w:p w:rsidR="008D0102" w:rsidRPr="0058161B" w:rsidRDefault="008D0102" w:rsidP="008C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Замещающий продукт</w:t>
            </w:r>
          </w:p>
        </w:tc>
        <w:tc>
          <w:tcPr>
            <w:tcW w:w="1560" w:type="dxa"/>
          </w:tcPr>
          <w:p w:rsidR="008D0102" w:rsidRDefault="008D0102" w:rsidP="008C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  <w:p w:rsidR="008D0102" w:rsidRPr="0058161B" w:rsidRDefault="008D0102" w:rsidP="008C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1119" w:type="dxa"/>
          </w:tcPr>
          <w:p w:rsidR="008D0102" w:rsidRDefault="008D0102" w:rsidP="008C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  <w:p w:rsidR="008D0102" w:rsidRPr="0058161B" w:rsidRDefault="008D0102" w:rsidP="008C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1121" w:type="dxa"/>
          </w:tcPr>
          <w:p w:rsidR="008D0102" w:rsidRDefault="008D0102" w:rsidP="008C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  <w:p w:rsidR="008D0102" w:rsidRPr="0058161B" w:rsidRDefault="008D0102" w:rsidP="008C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1396" w:type="dxa"/>
          </w:tcPr>
          <w:p w:rsidR="008D0102" w:rsidRDefault="008D0102" w:rsidP="008C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  <w:p w:rsidR="008D0102" w:rsidRPr="0058161B" w:rsidRDefault="008D0102" w:rsidP="008C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1305" w:type="dxa"/>
          </w:tcPr>
          <w:p w:rsidR="008D0102" w:rsidRPr="0058161B" w:rsidRDefault="008D0102" w:rsidP="008C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Энер</w:t>
            </w:r>
            <w:proofErr w:type="spellEnd"/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. ценность</w:t>
            </w:r>
          </w:p>
        </w:tc>
      </w:tr>
      <w:tr w:rsidR="008D0102" w:rsidTr="008C535F">
        <w:trPr>
          <w:trHeight w:val="491"/>
        </w:trPr>
        <w:tc>
          <w:tcPr>
            <w:tcW w:w="2496" w:type="dxa"/>
          </w:tcPr>
          <w:p w:rsidR="008D0102" w:rsidRDefault="008D0102" w:rsidP="008C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Рыба, запеченная в омлете</w:t>
            </w:r>
          </w:p>
        </w:tc>
        <w:tc>
          <w:tcPr>
            <w:tcW w:w="2201" w:type="dxa"/>
          </w:tcPr>
          <w:p w:rsidR="008D0102" w:rsidRDefault="008D0102" w:rsidP="008C5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D0102" w:rsidRDefault="008D0102" w:rsidP="008C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02" w:rsidRPr="00A36DE6" w:rsidRDefault="008D0102" w:rsidP="008C53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17,7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02" w:rsidRPr="00C16D8E" w:rsidRDefault="008D0102" w:rsidP="008C535F">
            <w:pPr>
              <w:jc w:val="center"/>
            </w:pPr>
            <w:r>
              <w:t>4,4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02" w:rsidRPr="00C16D8E" w:rsidRDefault="008C535F" w:rsidP="008C535F">
            <w:pPr>
              <w:jc w:val="center"/>
            </w:pPr>
            <w:r>
              <w:t>4,6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102" w:rsidRDefault="008C535F" w:rsidP="008C535F">
            <w:pPr>
              <w:jc w:val="center"/>
            </w:pPr>
            <w:r>
              <w:t>129</w:t>
            </w:r>
            <w:r w:rsidR="000A5903">
              <w:t>,00</w:t>
            </w:r>
          </w:p>
        </w:tc>
      </w:tr>
      <w:tr w:rsidR="008D0102" w:rsidTr="008C535F">
        <w:tc>
          <w:tcPr>
            <w:tcW w:w="2496" w:type="dxa"/>
          </w:tcPr>
          <w:p w:rsidR="008D0102" w:rsidRDefault="008D0102" w:rsidP="008C53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8D0102" w:rsidRDefault="0071431A" w:rsidP="008C5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Котлеты рыбные</w:t>
            </w:r>
            <w:r w:rsidR="008D01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8D0102" w:rsidRPr="00B92F60" w:rsidRDefault="00A60F8F" w:rsidP="008C53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D01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9" w:type="dxa"/>
          </w:tcPr>
          <w:p w:rsidR="008D0102" w:rsidRPr="00B92F60" w:rsidRDefault="003861AA" w:rsidP="008C53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21" w:type="dxa"/>
          </w:tcPr>
          <w:p w:rsidR="008D0102" w:rsidRPr="00B92F60" w:rsidRDefault="003861AA" w:rsidP="008C53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1,1</w:t>
            </w:r>
          </w:p>
        </w:tc>
        <w:tc>
          <w:tcPr>
            <w:tcW w:w="1396" w:type="dxa"/>
          </w:tcPr>
          <w:p w:rsidR="008D0102" w:rsidRPr="00B92F60" w:rsidRDefault="003861AA" w:rsidP="008C535F">
            <w:pPr>
              <w:tabs>
                <w:tab w:val="left" w:pos="390"/>
                <w:tab w:val="center" w:pos="5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305" w:type="dxa"/>
          </w:tcPr>
          <w:p w:rsidR="008D0102" w:rsidRPr="00B92F60" w:rsidRDefault="000A5903" w:rsidP="008C53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74,00</w:t>
            </w:r>
          </w:p>
        </w:tc>
      </w:tr>
    </w:tbl>
    <w:p w:rsidR="008D0102" w:rsidRDefault="008D0102" w:rsidP="008D0102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102" w:rsidRPr="0058161B" w:rsidRDefault="008D0102" w:rsidP="008D010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0102" w:rsidRDefault="008D0102" w:rsidP="008D0102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0102" w:rsidRDefault="008D0102" w:rsidP="008D0102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0102" w:rsidRDefault="008D0102" w:rsidP="008D010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питанию: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0E5BB4DB" wp14:editId="6F35F1E0">
            <wp:extent cx="666750" cy="285750"/>
            <wp:effectExtent l="0" t="0" r="0" b="0"/>
            <wp:docPr id="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Кушнирюк Ю. А.      </w:t>
      </w:r>
    </w:p>
    <w:p w:rsidR="008D0102" w:rsidRDefault="008D0102" w:rsidP="00B536F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35F" w:rsidRDefault="008C535F" w:rsidP="00B536F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535F" w:rsidRDefault="008C535F" w:rsidP="00B536F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F35" w:rsidRDefault="00681F35" w:rsidP="00B536F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8F" w:rsidRDefault="00A60F8F" w:rsidP="00A60F8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8F" w:rsidRDefault="00A60F8F" w:rsidP="00A60F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АКТ ЗАМЕНЫ.</w:t>
      </w:r>
    </w:p>
    <w:p w:rsidR="00A60F8F" w:rsidRDefault="00A60F8F" w:rsidP="00A60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F8F" w:rsidRDefault="00A60F8F" w:rsidP="00A60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F8F" w:rsidRDefault="00A60F8F" w:rsidP="00A60F8F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произведена замена блюд, а именно: «Печень по-строгановски» на «Тефтели «Ёжики».</w:t>
      </w:r>
    </w:p>
    <w:p w:rsidR="00A60F8F" w:rsidRPr="0058161B" w:rsidRDefault="00A60F8F" w:rsidP="00A60F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8" w:type="dxa"/>
        <w:tblInd w:w="-1281" w:type="dxa"/>
        <w:tblLook w:val="04A0" w:firstRow="1" w:lastRow="0" w:firstColumn="1" w:lastColumn="0" w:noHBand="0" w:noVBand="1"/>
      </w:tblPr>
      <w:tblGrid>
        <w:gridCol w:w="2496"/>
        <w:gridCol w:w="2201"/>
        <w:gridCol w:w="1560"/>
        <w:gridCol w:w="1119"/>
        <w:gridCol w:w="1121"/>
        <w:gridCol w:w="1396"/>
        <w:gridCol w:w="1305"/>
      </w:tblGrid>
      <w:tr w:rsidR="00A60F8F" w:rsidRPr="0058161B" w:rsidTr="009449E6">
        <w:tc>
          <w:tcPr>
            <w:tcW w:w="2496" w:type="dxa"/>
          </w:tcPr>
          <w:p w:rsidR="00A60F8F" w:rsidRPr="0058161B" w:rsidRDefault="00A60F8F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Заменяемый продукт</w:t>
            </w:r>
          </w:p>
        </w:tc>
        <w:tc>
          <w:tcPr>
            <w:tcW w:w="2201" w:type="dxa"/>
          </w:tcPr>
          <w:p w:rsidR="00A60F8F" w:rsidRPr="0058161B" w:rsidRDefault="00A60F8F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Замещающий продукт</w:t>
            </w:r>
          </w:p>
        </w:tc>
        <w:tc>
          <w:tcPr>
            <w:tcW w:w="1560" w:type="dxa"/>
          </w:tcPr>
          <w:p w:rsidR="00A60F8F" w:rsidRPr="0058161B" w:rsidRDefault="00A60F8F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119" w:type="dxa"/>
          </w:tcPr>
          <w:p w:rsidR="00A60F8F" w:rsidRPr="0058161B" w:rsidRDefault="00A60F8F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1" w:type="dxa"/>
          </w:tcPr>
          <w:p w:rsidR="00A60F8F" w:rsidRPr="0058161B" w:rsidRDefault="00A60F8F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A60F8F" w:rsidRPr="0058161B" w:rsidRDefault="00A60F8F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305" w:type="dxa"/>
          </w:tcPr>
          <w:p w:rsidR="00A60F8F" w:rsidRPr="0058161B" w:rsidRDefault="00A60F8F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Энер</w:t>
            </w:r>
            <w:proofErr w:type="spellEnd"/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. ценность</w:t>
            </w:r>
          </w:p>
        </w:tc>
      </w:tr>
      <w:tr w:rsidR="00A60F8F" w:rsidTr="009449E6">
        <w:trPr>
          <w:trHeight w:val="491"/>
        </w:trPr>
        <w:tc>
          <w:tcPr>
            <w:tcW w:w="2496" w:type="dxa"/>
          </w:tcPr>
          <w:p w:rsidR="00A60F8F" w:rsidRDefault="00A60F8F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 по-строгановски</w:t>
            </w:r>
          </w:p>
        </w:tc>
        <w:tc>
          <w:tcPr>
            <w:tcW w:w="2201" w:type="dxa"/>
          </w:tcPr>
          <w:p w:rsidR="00A60F8F" w:rsidRDefault="00A60F8F" w:rsidP="00944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60F8F" w:rsidRDefault="00A60F8F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8F" w:rsidRPr="00C16D8E" w:rsidRDefault="003861AA" w:rsidP="009449E6">
            <w:pPr>
              <w:jc w:val="center"/>
            </w:pPr>
            <w:r>
              <w:t>15,6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8F" w:rsidRPr="00C16D8E" w:rsidRDefault="003861AA" w:rsidP="009449E6">
            <w:pPr>
              <w:jc w:val="center"/>
            </w:pPr>
            <w:r>
              <w:t>7,5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8F" w:rsidRPr="00C16D8E" w:rsidRDefault="003861AA" w:rsidP="009449E6">
            <w:pPr>
              <w:jc w:val="center"/>
            </w:pPr>
            <w:r>
              <w:t>6,1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F8F" w:rsidRDefault="003861AA" w:rsidP="009449E6">
            <w:pPr>
              <w:jc w:val="center"/>
            </w:pPr>
            <w:r>
              <w:t>154,4</w:t>
            </w:r>
          </w:p>
        </w:tc>
      </w:tr>
      <w:tr w:rsidR="00A60F8F" w:rsidTr="009449E6">
        <w:tc>
          <w:tcPr>
            <w:tcW w:w="2496" w:type="dxa"/>
          </w:tcPr>
          <w:p w:rsidR="00A60F8F" w:rsidRDefault="00A60F8F" w:rsidP="00944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A60F8F" w:rsidRDefault="00A60F8F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«Ёжики»</w:t>
            </w:r>
          </w:p>
        </w:tc>
        <w:tc>
          <w:tcPr>
            <w:tcW w:w="1560" w:type="dxa"/>
          </w:tcPr>
          <w:p w:rsidR="00A60F8F" w:rsidRPr="00B92F60" w:rsidRDefault="003861AA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60</w:t>
            </w:r>
          </w:p>
          <w:p w:rsidR="00A60F8F" w:rsidRPr="00B92F60" w:rsidRDefault="00A60F8F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9" w:type="dxa"/>
          </w:tcPr>
          <w:p w:rsidR="00A60F8F" w:rsidRPr="00B92F60" w:rsidRDefault="003861AA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6,3</w:t>
            </w:r>
          </w:p>
          <w:p w:rsidR="00A60F8F" w:rsidRPr="00B92F60" w:rsidRDefault="00A60F8F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21" w:type="dxa"/>
          </w:tcPr>
          <w:p w:rsidR="00A60F8F" w:rsidRPr="00B92F60" w:rsidRDefault="003861AA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  <w:p w:rsidR="00A60F8F" w:rsidRPr="00B92F60" w:rsidRDefault="00A60F8F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96" w:type="dxa"/>
          </w:tcPr>
          <w:p w:rsidR="00A60F8F" w:rsidRPr="00B92F60" w:rsidRDefault="003861AA" w:rsidP="009449E6">
            <w:pPr>
              <w:tabs>
                <w:tab w:val="left" w:pos="390"/>
                <w:tab w:val="center" w:pos="5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7,2</w:t>
            </w:r>
          </w:p>
          <w:p w:rsidR="00A60F8F" w:rsidRPr="00B92F60" w:rsidRDefault="00A60F8F" w:rsidP="009449E6">
            <w:pPr>
              <w:tabs>
                <w:tab w:val="left" w:pos="390"/>
                <w:tab w:val="center" w:pos="5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05" w:type="dxa"/>
          </w:tcPr>
          <w:p w:rsidR="00A60F8F" w:rsidRPr="00B92F60" w:rsidRDefault="003861AA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98,3</w:t>
            </w:r>
          </w:p>
          <w:p w:rsidR="00A60F8F" w:rsidRPr="00B92F60" w:rsidRDefault="00A60F8F" w:rsidP="009449E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60F8F" w:rsidRDefault="00A60F8F" w:rsidP="00A60F8F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F8F" w:rsidRPr="0058161B" w:rsidRDefault="00A60F8F" w:rsidP="00A60F8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F8F" w:rsidRDefault="00A60F8F" w:rsidP="00A60F8F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F8F" w:rsidRDefault="00A60F8F" w:rsidP="00A60F8F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F8F" w:rsidRDefault="00A60F8F" w:rsidP="00A60F8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питанию: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03389148" wp14:editId="2C2A37D2">
            <wp:extent cx="666750" cy="285750"/>
            <wp:effectExtent l="0" t="0" r="0" b="0"/>
            <wp:docPr id="2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Кушнирюк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     </w:t>
      </w:r>
    </w:p>
    <w:p w:rsidR="00A60F8F" w:rsidRDefault="00A60F8F" w:rsidP="00A60F8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8F" w:rsidRDefault="00A60F8F" w:rsidP="00A60F8F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F35" w:rsidRDefault="00681F35" w:rsidP="00681F3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8F" w:rsidRDefault="00A60F8F" w:rsidP="00681F3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F8F" w:rsidRDefault="00A60F8F" w:rsidP="00681F3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81D" w:rsidRDefault="00FB781D" w:rsidP="00FB78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781D" w:rsidRDefault="00FB781D" w:rsidP="00FB781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781D" w:rsidRDefault="00FB781D" w:rsidP="00FB78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АКТ ЗАМЕНЫ.</w:t>
      </w:r>
    </w:p>
    <w:p w:rsidR="00FB781D" w:rsidRDefault="00FB781D" w:rsidP="00FB78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781D" w:rsidRDefault="00FB781D" w:rsidP="00FB78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781D" w:rsidRDefault="00FB781D" w:rsidP="00FB781D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произведена замена блюд, а именно: «Сок» на «Чай с сахаром». </w:t>
      </w:r>
    </w:p>
    <w:p w:rsidR="00FB781D" w:rsidRPr="0058161B" w:rsidRDefault="00FB781D" w:rsidP="00FB781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8" w:type="dxa"/>
        <w:tblInd w:w="-1281" w:type="dxa"/>
        <w:tblLook w:val="04A0" w:firstRow="1" w:lastRow="0" w:firstColumn="1" w:lastColumn="0" w:noHBand="0" w:noVBand="1"/>
      </w:tblPr>
      <w:tblGrid>
        <w:gridCol w:w="2496"/>
        <w:gridCol w:w="2201"/>
        <w:gridCol w:w="1560"/>
        <w:gridCol w:w="1119"/>
        <w:gridCol w:w="1121"/>
        <w:gridCol w:w="1396"/>
        <w:gridCol w:w="1305"/>
      </w:tblGrid>
      <w:tr w:rsidR="00FB781D" w:rsidRPr="0058161B" w:rsidTr="009449E6">
        <w:tc>
          <w:tcPr>
            <w:tcW w:w="2496" w:type="dxa"/>
          </w:tcPr>
          <w:p w:rsidR="00FB781D" w:rsidRPr="0058161B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Заменяемый продукт</w:t>
            </w:r>
          </w:p>
        </w:tc>
        <w:tc>
          <w:tcPr>
            <w:tcW w:w="2201" w:type="dxa"/>
          </w:tcPr>
          <w:p w:rsidR="00FB781D" w:rsidRPr="0058161B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Замещающий продукт</w:t>
            </w:r>
          </w:p>
        </w:tc>
        <w:tc>
          <w:tcPr>
            <w:tcW w:w="1560" w:type="dxa"/>
          </w:tcPr>
          <w:p w:rsidR="00FB781D" w:rsidRPr="0058161B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119" w:type="dxa"/>
          </w:tcPr>
          <w:p w:rsidR="00FB781D" w:rsidRPr="0058161B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1" w:type="dxa"/>
          </w:tcPr>
          <w:p w:rsidR="00FB781D" w:rsidRPr="0058161B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FB781D" w:rsidRPr="0058161B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305" w:type="dxa"/>
          </w:tcPr>
          <w:p w:rsidR="00FB781D" w:rsidRPr="0058161B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Энер</w:t>
            </w:r>
            <w:proofErr w:type="spellEnd"/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. ценность</w:t>
            </w:r>
          </w:p>
        </w:tc>
      </w:tr>
      <w:tr w:rsidR="00FB781D" w:rsidTr="009449E6">
        <w:trPr>
          <w:trHeight w:val="491"/>
        </w:trPr>
        <w:tc>
          <w:tcPr>
            <w:tcW w:w="2496" w:type="dxa"/>
          </w:tcPr>
          <w:p w:rsidR="00FB781D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2201" w:type="dxa"/>
          </w:tcPr>
          <w:p w:rsidR="00FB781D" w:rsidRDefault="00FB781D" w:rsidP="00944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B781D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81D" w:rsidRPr="00C16D8E" w:rsidRDefault="003861AA" w:rsidP="009449E6">
            <w:pPr>
              <w:jc w:val="center"/>
            </w:pPr>
            <w: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81D" w:rsidRPr="00C16D8E" w:rsidRDefault="003861AA" w:rsidP="009449E6">
            <w:pPr>
              <w:jc w:val="center"/>
            </w:pPr>
            <w:r>
              <w:t>0,2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81D" w:rsidRPr="00C16D8E" w:rsidRDefault="003861AA" w:rsidP="009449E6">
            <w:pPr>
              <w:jc w:val="center"/>
            </w:pPr>
            <w:r>
              <w:t>20,2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81D" w:rsidRDefault="003861AA" w:rsidP="009449E6">
            <w:pPr>
              <w:jc w:val="center"/>
            </w:pPr>
            <w:r>
              <w:t>86</w:t>
            </w:r>
          </w:p>
        </w:tc>
      </w:tr>
      <w:tr w:rsidR="00FB781D" w:rsidTr="009449E6">
        <w:tc>
          <w:tcPr>
            <w:tcW w:w="2496" w:type="dxa"/>
          </w:tcPr>
          <w:p w:rsidR="00FB781D" w:rsidRDefault="00FB781D" w:rsidP="00944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FB781D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</w:tcPr>
          <w:p w:rsidR="00FB781D" w:rsidRPr="00FB781D" w:rsidRDefault="00FB781D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81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  <w:p w:rsidR="00FB781D" w:rsidRPr="00FB781D" w:rsidRDefault="00FB781D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9" w:type="dxa"/>
          </w:tcPr>
          <w:p w:rsidR="00FB781D" w:rsidRPr="00FB781D" w:rsidRDefault="00FB781D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81D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  <w:tc>
          <w:tcPr>
            <w:tcW w:w="1121" w:type="dxa"/>
          </w:tcPr>
          <w:p w:rsidR="00FB781D" w:rsidRPr="00FB781D" w:rsidRDefault="00FB781D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81D"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</w:p>
        </w:tc>
        <w:tc>
          <w:tcPr>
            <w:tcW w:w="1396" w:type="dxa"/>
          </w:tcPr>
          <w:p w:rsidR="00FB781D" w:rsidRPr="00FB781D" w:rsidRDefault="00FB781D" w:rsidP="009449E6">
            <w:pPr>
              <w:tabs>
                <w:tab w:val="left" w:pos="390"/>
                <w:tab w:val="center" w:pos="5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81D">
              <w:rPr>
                <w:rFonts w:ascii="Times New Roman" w:hAnsi="Times New Roman" w:cs="Times New Roman"/>
                <w:sz w:val="24"/>
                <w:szCs w:val="28"/>
              </w:rPr>
              <w:t>9,3</w:t>
            </w:r>
          </w:p>
        </w:tc>
        <w:tc>
          <w:tcPr>
            <w:tcW w:w="1305" w:type="dxa"/>
          </w:tcPr>
          <w:p w:rsidR="00FB781D" w:rsidRPr="00FB781D" w:rsidRDefault="006F514C" w:rsidP="00FB781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</w:tr>
    </w:tbl>
    <w:p w:rsidR="00FB781D" w:rsidRDefault="00FB781D" w:rsidP="00FB781D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81D" w:rsidRPr="0058161B" w:rsidRDefault="00FB781D" w:rsidP="00FB781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81D" w:rsidRDefault="00FB781D" w:rsidP="00FB781D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81D" w:rsidRDefault="00FB781D" w:rsidP="00FB781D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81D" w:rsidRDefault="00FB781D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питанию: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4E278B17" wp14:editId="5E0FE259">
            <wp:extent cx="666750" cy="285750"/>
            <wp:effectExtent l="0" t="0" r="0" b="0"/>
            <wp:docPr id="4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Кушнирюк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    </w:t>
      </w:r>
    </w:p>
    <w:p w:rsidR="00FB781D" w:rsidRDefault="00FB781D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81D" w:rsidRDefault="00FB781D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81D" w:rsidRDefault="00FB781D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81D" w:rsidRDefault="00FB781D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81D" w:rsidRDefault="00FB781D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81D" w:rsidRDefault="00FB781D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1AA" w:rsidRDefault="003861AA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1AA" w:rsidRDefault="003861AA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81D" w:rsidRDefault="00FB781D" w:rsidP="00FB78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АКТ ЗАМЕНЫ.</w:t>
      </w:r>
    </w:p>
    <w:p w:rsidR="00FB781D" w:rsidRDefault="00FB781D" w:rsidP="00FB78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781D" w:rsidRDefault="00FB781D" w:rsidP="00FB78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781D" w:rsidRDefault="00FB781D" w:rsidP="00FB781D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произведена замена блюд, а именно: «Кофейный напиток с молоком» на «Чай с сахаром». </w:t>
      </w:r>
    </w:p>
    <w:p w:rsidR="00FB781D" w:rsidRPr="0058161B" w:rsidRDefault="00FB781D" w:rsidP="00FB781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8" w:type="dxa"/>
        <w:tblInd w:w="-1281" w:type="dxa"/>
        <w:tblLook w:val="04A0" w:firstRow="1" w:lastRow="0" w:firstColumn="1" w:lastColumn="0" w:noHBand="0" w:noVBand="1"/>
      </w:tblPr>
      <w:tblGrid>
        <w:gridCol w:w="2496"/>
        <w:gridCol w:w="2201"/>
        <w:gridCol w:w="1560"/>
        <w:gridCol w:w="1119"/>
        <w:gridCol w:w="1121"/>
        <w:gridCol w:w="1396"/>
        <w:gridCol w:w="1305"/>
      </w:tblGrid>
      <w:tr w:rsidR="00FB781D" w:rsidRPr="0058161B" w:rsidTr="009449E6">
        <w:tc>
          <w:tcPr>
            <w:tcW w:w="2496" w:type="dxa"/>
          </w:tcPr>
          <w:p w:rsidR="00FB781D" w:rsidRPr="0058161B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Заменяемый продукт</w:t>
            </w:r>
          </w:p>
        </w:tc>
        <w:tc>
          <w:tcPr>
            <w:tcW w:w="2201" w:type="dxa"/>
          </w:tcPr>
          <w:p w:rsidR="00FB781D" w:rsidRPr="0058161B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Замещающий продукт</w:t>
            </w:r>
          </w:p>
        </w:tc>
        <w:tc>
          <w:tcPr>
            <w:tcW w:w="1560" w:type="dxa"/>
          </w:tcPr>
          <w:p w:rsidR="00FB781D" w:rsidRPr="0058161B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119" w:type="dxa"/>
          </w:tcPr>
          <w:p w:rsidR="00FB781D" w:rsidRPr="0058161B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1" w:type="dxa"/>
          </w:tcPr>
          <w:p w:rsidR="00FB781D" w:rsidRPr="0058161B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FB781D" w:rsidRPr="0058161B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305" w:type="dxa"/>
          </w:tcPr>
          <w:p w:rsidR="00FB781D" w:rsidRPr="0058161B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Энер</w:t>
            </w:r>
            <w:proofErr w:type="spellEnd"/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. ценность</w:t>
            </w:r>
          </w:p>
        </w:tc>
      </w:tr>
      <w:tr w:rsidR="00FB781D" w:rsidTr="009449E6">
        <w:trPr>
          <w:trHeight w:val="491"/>
        </w:trPr>
        <w:tc>
          <w:tcPr>
            <w:tcW w:w="2496" w:type="dxa"/>
          </w:tcPr>
          <w:p w:rsidR="00FB781D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 с молоком</w:t>
            </w:r>
          </w:p>
        </w:tc>
        <w:tc>
          <w:tcPr>
            <w:tcW w:w="2201" w:type="dxa"/>
          </w:tcPr>
          <w:p w:rsidR="00FB781D" w:rsidRDefault="00FB781D" w:rsidP="00944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B781D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81D" w:rsidRPr="00C16D8E" w:rsidRDefault="006F65C8" w:rsidP="009449E6">
            <w:pPr>
              <w:jc w:val="center"/>
            </w:pPr>
            <w:r>
              <w:t>0,01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81D" w:rsidRPr="00C16D8E" w:rsidRDefault="006F65C8" w:rsidP="009449E6">
            <w:pPr>
              <w:jc w:val="center"/>
            </w:pPr>
            <w:r>
              <w:t>2,5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81D" w:rsidRPr="00C16D8E" w:rsidRDefault="006F65C8" w:rsidP="009449E6">
            <w:pPr>
              <w:jc w:val="center"/>
            </w:pPr>
            <w:r>
              <w:t>13,6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81D" w:rsidRDefault="006F65C8" w:rsidP="009449E6">
            <w:pPr>
              <w:jc w:val="center"/>
            </w:pPr>
            <w:r>
              <w:t>88</w:t>
            </w:r>
          </w:p>
        </w:tc>
      </w:tr>
      <w:tr w:rsidR="00FB781D" w:rsidTr="009449E6">
        <w:tc>
          <w:tcPr>
            <w:tcW w:w="2496" w:type="dxa"/>
          </w:tcPr>
          <w:p w:rsidR="00FB781D" w:rsidRDefault="00FB781D" w:rsidP="00944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FB781D" w:rsidRDefault="00FB781D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</w:tcPr>
          <w:p w:rsidR="00FB781D" w:rsidRPr="00FB781D" w:rsidRDefault="00FB781D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81D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  <w:p w:rsidR="00FB781D" w:rsidRPr="00FB781D" w:rsidRDefault="00FB781D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9" w:type="dxa"/>
          </w:tcPr>
          <w:p w:rsidR="00FB781D" w:rsidRPr="00FB781D" w:rsidRDefault="00FB781D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81D">
              <w:rPr>
                <w:rFonts w:ascii="Times New Roman" w:hAnsi="Times New Roman" w:cs="Times New Roman"/>
                <w:sz w:val="24"/>
                <w:szCs w:val="28"/>
              </w:rPr>
              <w:t>0,2</w:t>
            </w:r>
          </w:p>
        </w:tc>
        <w:tc>
          <w:tcPr>
            <w:tcW w:w="1121" w:type="dxa"/>
          </w:tcPr>
          <w:p w:rsidR="00FB781D" w:rsidRPr="00FB781D" w:rsidRDefault="00FB781D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81D"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</w:p>
        </w:tc>
        <w:tc>
          <w:tcPr>
            <w:tcW w:w="1396" w:type="dxa"/>
          </w:tcPr>
          <w:p w:rsidR="00FB781D" w:rsidRPr="00FB781D" w:rsidRDefault="00FB781D" w:rsidP="009449E6">
            <w:pPr>
              <w:tabs>
                <w:tab w:val="left" w:pos="390"/>
                <w:tab w:val="center" w:pos="5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81D">
              <w:rPr>
                <w:rFonts w:ascii="Times New Roman" w:hAnsi="Times New Roman" w:cs="Times New Roman"/>
                <w:sz w:val="24"/>
                <w:szCs w:val="28"/>
              </w:rPr>
              <w:t>9,3</w:t>
            </w:r>
          </w:p>
        </w:tc>
        <w:tc>
          <w:tcPr>
            <w:tcW w:w="1305" w:type="dxa"/>
          </w:tcPr>
          <w:p w:rsidR="00FB781D" w:rsidRPr="00FB781D" w:rsidRDefault="006F514C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</w:tr>
    </w:tbl>
    <w:p w:rsidR="00FB781D" w:rsidRDefault="00FB781D" w:rsidP="00FB781D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81D" w:rsidRPr="0058161B" w:rsidRDefault="00FB781D" w:rsidP="00FB781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81D" w:rsidRDefault="00FB781D" w:rsidP="00FB781D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81D" w:rsidRDefault="00FB781D" w:rsidP="00FB781D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81D" w:rsidRDefault="00FB781D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питанию: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0C98A6F3" wp14:editId="57496CA7">
            <wp:extent cx="666750" cy="285750"/>
            <wp:effectExtent l="0" t="0" r="0" b="0"/>
            <wp:docPr id="5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Кушнирюк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    </w:t>
      </w:r>
    </w:p>
    <w:p w:rsidR="00A60F8F" w:rsidRDefault="00A60F8F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5C8" w:rsidRDefault="006F65C8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5C8" w:rsidRDefault="006F65C8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5C8" w:rsidRDefault="006F65C8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5C8" w:rsidRDefault="006F65C8" w:rsidP="006F65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65C8" w:rsidRDefault="006F65C8" w:rsidP="006F65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65C8" w:rsidRDefault="006F65C8" w:rsidP="006F65C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65C8" w:rsidRDefault="006F65C8" w:rsidP="006F65C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АКТ ЗАМЕНЫ.</w:t>
      </w:r>
    </w:p>
    <w:p w:rsidR="006F65C8" w:rsidRDefault="006F65C8" w:rsidP="006F65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5C8" w:rsidRDefault="006F65C8" w:rsidP="006F65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5C8" w:rsidRDefault="006F65C8" w:rsidP="006F65C8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произведена замена блюд, а именно: «Фрукт» на «Йогурт». Замена произведена с учетом равноценной калорийности.</w:t>
      </w:r>
    </w:p>
    <w:p w:rsidR="006F65C8" w:rsidRPr="0058161B" w:rsidRDefault="006F65C8" w:rsidP="006F65C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8" w:type="dxa"/>
        <w:tblInd w:w="-1281" w:type="dxa"/>
        <w:tblLook w:val="04A0" w:firstRow="1" w:lastRow="0" w:firstColumn="1" w:lastColumn="0" w:noHBand="0" w:noVBand="1"/>
      </w:tblPr>
      <w:tblGrid>
        <w:gridCol w:w="2496"/>
        <w:gridCol w:w="2201"/>
        <w:gridCol w:w="1560"/>
        <w:gridCol w:w="1119"/>
        <w:gridCol w:w="1121"/>
        <w:gridCol w:w="1396"/>
        <w:gridCol w:w="1305"/>
      </w:tblGrid>
      <w:tr w:rsidR="006F65C8" w:rsidRPr="0058161B" w:rsidTr="009449E6">
        <w:tc>
          <w:tcPr>
            <w:tcW w:w="2496" w:type="dxa"/>
          </w:tcPr>
          <w:p w:rsidR="006F65C8" w:rsidRPr="0058161B" w:rsidRDefault="006F65C8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Заменяемый продукт</w:t>
            </w:r>
          </w:p>
        </w:tc>
        <w:tc>
          <w:tcPr>
            <w:tcW w:w="2201" w:type="dxa"/>
          </w:tcPr>
          <w:p w:rsidR="006F65C8" w:rsidRPr="0058161B" w:rsidRDefault="006F65C8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Замещающий продукт</w:t>
            </w:r>
          </w:p>
        </w:tc>
        <w:tc>
          <w:tcPr>
            <w:tcW w:w="1560" w:type="dxa"/>
          </w:tcPr>
          <w:p w:rsidR="006F65C8" w:rsidRPr="0058161B" w:rsidRDefault="006F65C8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119" w:type="dxa"/>
          </w:tcPr>
          <w:p w:rsidR="006F65C8" w:rsidRPr="0058161B" w:rsidRDefault="006F65C8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1" w:type="dxa"/>
          </w:tcPr>
          <w:p w:rsidR="006F65C8" w:rsidRPr="0058161B" w:rsidRDefault="006F65C8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6F65C8" w:rsidRPr="0058161B" w:rsidRDefault="006F65C8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305" w:type="dxa"/>
          </w:tcPr>
          <w:p w:rsidR="006F65C8" w:rsidRPr="0058161B" w:rsidRDefault="006F65C8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Энер</w:t>
            </w:r>
            <w:proofErr w:type="spellEnd"/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. ценность</w:t>
            </w:r>
          </w:p>
        </w:tc>
      </w:tr>
      <w:tr w:rsidR="006F65C8" w:rsidTr="009449E6">
        <w:trPr>
          <w:trHeight w:val="491"/>
        </w:trPr>
        <w:tc>
          <w:tcPr>
            <w:tcW w:w="2496" w:type="dxa"/>
          </w:tcPr>
          <w:p w:rsidR="006F65C8" w:rsidRDefault="006F65C8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</w:t>
            </w:r>
          </w:p>
        </w:tc>
        <w:tc>
          <w:tcPr>
            <w:tcW w:w="2201" w:type="dxa"/>
          </w:tcPr>
          <w:p w:rsidR="006F65C8" w:rsidRDefault="006F65C8" w:rsidP="00944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F65C8" w:rsidRDefault="006F65C8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C8" w:rsidRPr="00C16D8E" w:rsidRDefault="006F65C8" w:rsidP="009449E6">
            <w:pPr>
              <w:jc w:val="center"/>
            </w:pPr>
            <w:r>
              <w:t>0,01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C8" w:rsidRPr="00C16D8E" w:rsidRDefault="006F65C8" w:rsidP="006F65C8">
            <w:pPr>
              <w:jc w:val="center"/>
            </w:pPr>
            <w:r>
              <w:t>0,5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C8" w:rsidRPr="00C16D8E" w:rsidRDefault="006F65C8" w:rsidP="009449E6">
            <w:pPr>
              <w:jc w:val="center"/>
            </w:pPr>
            <w:r>
              <w:t>19,6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C8" w:rsidRDefault="006F65C8" w:rsidP="009449E6">
            <w:pPr>
              <w:jc w:val="center"/>
            </w:pPr>
            <w:r>
              <w:t>88</w:t>
            </w:r>
          </w:p>
        </w:tc>
      </w:tr>
      <w:tr w:rsidR="006F65C8" w:rsidTr="009449E6">
        <w:tc>
          <w:tcPr>
            <w:tcW w:w="2496" w:type="dxa"/>
          </w:tcPr>
          <w:p w:rsidR="006F65C8" w:rsidRDefault="006F65C8" w:rsidP="00944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6F65C8" w:rsidRDefault="006F65C8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1560" w:type="dxa"/>
          </w:tcPr>
          <w:p w:rsidR="006F65C8" w:rsidRPr="00FB781D" w:rsidRDefault="006F65C8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  <w:p w:rsidR="006F65C8" w:rsidRPr="00FB781D" w:rsidRDefault="006F65C8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9" w:type="dxa"/>
          </w:tcPr>
          <w:p w:rsidR="006F65C8" w:rsidRPr="00FB781D" w:rsidRDefault="006F65C8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2,3</w:t>
            </w:r>
          </w:p>
        </w:tc>
        <w:tc>
          <w:tcPr>
            <w:tcW w:w="1121" w:type="dxa"/>
          </w:tcPr>
          <w:p w:rsidR="006F65C8" w:rsidRPr="00FB781D" w:rsidRDefault="006F65C8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B781D"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</w:p>
        </w:tc>
        <w:tc>
          <w:tcPr>
            <w:tcW w:w="1396" w:type="dxa"/>
          </w:tcPr>
          <w:p w:rsidR="006F65C8" w:rsidRPr="00FB781D" w:rsidRDefault="006F65C8" w:rsidP="009449E6">
            <w:pPr>
              <w:tabs>
                <w:tab w:val="left" w:pos="390"/>
                <w:tab w:val="center" w:pos="5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17,3</w:t>
            </w:r>
          </w:p>
        </w:tc>
        <w:tc>
          <w:tcPr>
            <w:tcW w:w="1305" w:type="dxa"/>
          </w:tcPr>
          <w:p w:rsidR="006F65C8" w:rsidRPr="00FB781D" w:rsidRDefault="006F514C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89,3</w:t>
            </w:r>
          </w:p>
        </w:tc>
      </w:tr>
    </w:tbl>
    <w:p w:rsidR="006F65C8" w:rsidRDefault="006F65C8" w:rsidP="006F65C8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5C8" w:rsidRPr="0058161B" w:rsidRDefault="006F65C8" w:rsidP="006F65C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65C8" w:rsidRDefault="006F65C8" w:rsidP="006F65C8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65C8" w:rsidRDefault="006F65C8" w:rsidP="006F65C8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65C8" w:rsidRDefault="006F65C8" w:rsidP="006F65C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питанию: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0C98A6F3" wp14:editId="57496CA7">
            <wp:extent cx="666750" cy="285750"/>
            <wp:effectExtent l="0" t="0" r="0" b="0"/>
            <wp:docPr id="6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Кушнирюк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    </w:t>
      </w:r>
    </w:p>
    <w:p w:rsidR="006F65C8" w:rsidRDefault="006F65C8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5C8" w:rsidRDefault="006F65C8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5C8" w:rsidRDefault="006F65C8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5C8" w:rsidRDefault="006F65C8" w:rsidP="00FB781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30B" w:rsidRDefault="004A230B" w:rsidP="004A23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30B" w:rsidRDefault="004A230B" w:rsidP="004A23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30B" w:rsidRDefault="004A230B" w:rsidP="004A23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30B" w:rsidRDefault="004A230B" w:rsidP="004A23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30B" w:rsidRDefault="004A230B" w:rsidP="004A23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30B" w:rsidRDefault="004A230B" w:rsidP="004A23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30B" w:rsidRDefault="004A230B" w:rsidP="004A23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АКТ ЗАМЕНЫ.</w:t>
      </w:r>
    </w:p>
    <w:p w:rsidR="004A230B" w:rsidRDefault="004A230B" w:rsidP="004A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230B" w:rsidRDefault="004A230B" w:rsidP="004A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230B" w:rsidRDefault="004A230B" w:rsidP="004A230B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произведена замена блюд, а именно: «Гуляш мясной» на «Фрикадельки мясные». Замена произведена с учетом равноценной калорийности.</w:t>
      </w:r>
    </w:p>
    <w:p w:rsidR="004A230B" w:rsidRPr="0058161B" w:rsidRDefault="004A230B" w:rsidP="004A23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8" w:type="dxa"/>
        <w:tblInd w:w="-1281" w:type="dxa"/>
        <w:tblLook w:val="04A0" w:firstRow="1" w:lastRow="0" w:firstColumn="1" w:lastColumn="0" w:noHBand="0" w:noVBand="1"/>
      </w:tblPr>
      <w:tblGrid>
        <w:gridCol w:w="2496"/>
        <w:gridCol w:w="2201"/>
        <w:gridCol w:w="1560"/>
        <w:gridCol w:w="1119"/>
        <w:gridCol w:w="1121"/>
        <w:gridCol w:w="1396"/>
        <w:gridCol w:w="1305"/>
      </w:tblGrid>
      <w:tr w:rsidR="004A230B" w:rsidRPr="0058161B" w:rsidTr="009449E6">
        <w:tc>
          <w:tcPr>
            <w:tcW w:w="2496" w:type="dxa"/>
          </w:tcPr>
          <w:p w:rsidR="004A230B" w:rsidRPr="0058161B" w:rsidRDefault="004A230B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Заменяемый продукт</w:t>
            </w:r>
          </w:p>
        </w:tc>
        <w:tc>
          <w:tcPr>
            <w:tcW w:w="2201" w:type="dxa"/>
          </w:tcPr>
          <w:p w:rsidR="004A230B" w:rsidRPr="0058161B" w:rsidRDefault="004A230B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Замещающий продукт</w:t>
            </w:r>
          </w:p>
        </w:tc>
        <w:tc>
          <w:tcPr>
            <w:tcW w:w="1560" w:type="dxa"/>
          </w:tcPr>
          <w:p w:rsidR="004A230B" w:rsidRPr="0058161B" w:rsidRDefault="004A230B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119" w:type="dxa"/>
          </w:tcPr>
          <w:p w:rsidR="004A230B" w:rsidRPr="0058161B" w:rsidRDefault="004A230B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1" w:type="dxa"/>
          </w:tcPr>
          <w:p w:rsidR="004A230B" w:rsidRPr="0058161B" w:rsidRDefault="004A230B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4A230B" w:rsidRPr="0058161B" w:rsidRDefault="004A230B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305" w:type="dxa"/>
          </w:tcPr>
          <w:p w:rsidR="004A230B" w:rsidRPr="0058161B" w:rsidRDefault="004A230B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Энер</w:t>
            </w:r>
            <w:proofErr w:type="spellEnd"/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. ценность</w:t>
            </w:r>
          </w:p>
        </w:tc>
      </w:tr>
      <w:tr w:rsidR="004A230B" w:rsidTr="009449E6">
        <w:trPr>
          <w:trHeight w:val="491"/>
        </w:trPr>
        <w:tc>
          <w:tcPr>
            <w:tcW w:w="2496" w:type="dxa"/>
          </w:tcPr>
          <w:p w:rsidR="004A230B" w:rsidRDefault="004A230B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Гуляш мясной</w:t>
            </w:r>
          </w:p>
        </w:tc>
        <w:tc>
          <w:tcPr>
            <w:tcW w:w="2201" w:type="dxa"/>
          </w:tcPr>
          <w:p w:rsidR="004A230B" w:rsidRDefault="004A230B" w:rsidP="00944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A230B" w:rsidRDefault="008F342A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0B" w:rsidRPr="00C16D8E" w:rsidRDefault="008F342A" w:rsidP="009449E6">
            <w:pPr>
              <w:jc w:val="center"/>
            </w:pPr>
            <w:r>
              <w:t>17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0B" w:rsidRPr="00C16D8E" w:rsidRDefault="008F342A" w:rsidP="009449E6">
            <w:pPr>
              <w:jc w:val="center"/>
            </w:pPr>
            <w:r>
              <w:t>16,6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0B" w:rsidRPr="00C16D8E" w:rsidRDefault="008F342A" w:rsidP="009449E6">
            <w:pPr>
              <w:jc w:val="center"/>
            </w:pPr>
            <w:r>
              <w:t>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0B" w:rsidRDefault="008F342A" w:rsidP="009449E6">
            <w:pPr>
              <w:jc w:val="center"/>
            </w:pPr>
            <w:r>
              <w:t>219,3</w:t>
            </w:r>
          </w:p>
        </w:tc>
      </w:tr>
      <w:tr w:rsidR="004A230B" w:rsidTr="009449E6">
        <w:tc>
          <w:tcPr>
            <w:tcW w:w="2496" w:type="dxa"/>
          </w:tcPr>
          <w:p w:rsidR="004A230B" w:rsidRDefault="004A230B" w:rsidP="009449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4A230B" w:rsidRDefault="004A230B" w:rsidP="00944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Фрикадельки мясные</w:t>
            </w:r>
          </w:p>
        </w:tc>
        <w:tc>
          <w:tcPr>
            <w:tcW w:w="1560" w:type="dxa"/>
          </w:tcPr>
          <w:p w:rsidR="004A230B" w:rsidRPr="00B92F60" w:rsidRDefault="008F342A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  <w:p w:rsidR="004A230B" w:rsidRPr="00B92F60" w:rsidRDefault="004A230B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19" w:type="dxa"/>
          </w:tcPr>
          <w:p w:rsidR="004A230B" w:rsidRPr="00B92F60" w:rsidRDefault="008F342A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15,6</w:t>
            </w:r>
          </w:p>
        </w:tc>
        <w:tc>
          <w:tcPr>
            <w:tcW w:w="1121" w:type="dxa"/>
          </w:tcPr>
          <w:p w:rsidR="004A230B" w:rsidRPr="00B92F60" w:rsidRDefault="008F342A" w:rsidP="009449E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16,8</w:t>
            </w:r>
          </w:p>
        </w:tc>
        <w:tc>
          <w:tcPr>
            <w:tcW w:w="1396" w:type="dxa"/>
          </w:tcPr>
          <w:p w:rsidR="004A230B" w:rsidRPr="00B92F60" w:rsidRDefault="008F342A" w:rsidP="009449E6">
            <w:pPr>
              <w:tabs>
                <w:tab w:val="left" w:pos="390"/>
                <w:tab w:val="center" w:pos="5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1,9</w:t>
            </w:r>
          </w:p>
        </w:tc>
        <w:tc>
          <w:tcPr>
            <w:tcW w:w="1305" w:type="dxa"/>
          </w:tcPr>
          <w:p w:rsidR="004A230B" w:rsidRPr="00B92F60" w:rsidRDefault="008F342A" w:rsidP="008F34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207,5</w:t>
            </w:r>
          </w:p>
        </w:tc>
      </w:tr>
    </w:tbl>
    <w:p w:rsidR="004A230B" w:rsidRDefault="004A230B" w:rsidP="004A230B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30B" w:rsidRPr="0058161B" w:rsidRDefault="004A230B" w:rsidP="004A23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230B" w:rsidRDefault="004A230B" w:rsidP="004A230B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230B" w:rsidRDefault="004A230B" w:rsidP="004A230B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CE0" w:rsidRDefault="004A230B" w:rsidP="004A230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питанию: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506F407F" wp14:editId="570A208D">
            <wp:extent cx="666750" cy="285750"/>
            <wp:effectExtent l="0" t="0" r="0" b="0"/>
            <wp:docPr id="7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Кушнирюк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   </w:t>
      </w:r>
    </w:p>
    <w:p w:rsidR="00D50CE0" w:rsidRDefault="00D50CE0" w:rsidP="004A230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CE0" w:rsidRDefault="00D50CE0" w:rsidP="004A230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CE0" w:rsidRDefault="00D50CE0" w:rsidP="004A230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CE0" w:rsidRDefault="00D50CE0" w:rsidP="004A230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0CE0" w:rsidRDefault="00D50CE0" w:rsidP="00D50CE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0CE0" w:rsidRDefault="00D50CE0" w:rsidP="00D50C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АКТ ЗАМЕНЫ.</w:t>
      </w:r>
    </w:p>
    <w:p w:rsidR="00D50CE0" w:rsidRDefault="00D50CE0" w:rsidP="00D50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0CE0" w:rsidRDefault="00D50CE0" w:rsidP="00D50C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0CE0" w:rsidRDefault="00D50CE0" w:rsidP="00D50CE0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общеобразовательных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 произведена замена блюд, а именно: «</w:t>
      </w:r>
      <w:r>
        <w:rPr>
          <w:rFonts w:ascii="Times New Roman" w:hAnsi="Times New Roman" w:cs="Times New Roman"/>
          <w:sz w:val="28"/>
          <w:szCs w:val="28"/>
        </w:rPr>
        <w:t>Пюре картофельное</w:t>
      </w:r>
      <w:r>
        <w:rPr>
          <w:rFonts w:ascii="Times New Roman" w:hAnsi="Times New Roman" w:cs="Times New Roman"/>
          <w:sz w:val="28"/>
          <w:szCs w:val="28"/>
        </w:rPr>
        <w:t>» на «</w:t>
      </w:r>
      <w:r>
        <w:rPr>
          <w:rFonts w:ascii="Times New Roman" w:hAnsi="Times New Roman" w:cs="Times New Roman"/>
          <w:sz w:val="28"/>
          <w:szCs w:val="28"/>
        </w:rPr>
        <w:t>Кашу гречневую</w:t>
      </w:r>
      <w:r>
        <w:rPr>
          <w:rFonts w:ascii="Times New Roman" w:hAnsi="Times New Roman" w:cs="Times New Roman"/>
          <w:sz w:val="28"/>
          <w:szCs w:val="28"/>
        </w:rPr>
        <w:t>». Замена произведена с учетом равноценной калорийности.</w:t>
      </w:r>
    </w:p>
    <w:p w:rsidR="00D50CE0" w:rsidRPr="0058161B" w:rsidRDefault="00D50CE0" w:rsidP="00D50CE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98" w:type="dxa"/>
        <w:tblInd w:w="-1281" w:type="dxa"/>
        <w:tblLook w:val="04A0" w:firstRow="1" w:lastRow="0" w:firstColumn="1" w:lastColumn="0" w:noHBand="0" w:noVBand="1"/>
      </w:tblPr>
      <w:tblGrid>
        <w:gridCol w:w="2496"/>
        <w:gridCol w:w="2201"/>
        <w:gridCol w:w="1560"/>
        <w:gridCol w:w="1119"/>
        <w:gridCol w:w="1121"/>
        <w:gridCol w:w="1396"/>
        <w:gridCol w:w="1305"/>
      </w:tblGrid>
      <w:tr w:rsidR="00D50CE0" w:rsidRPr="0058161B" w:rsidTr="000E2F16">
        <w:tc>
          <w:tcPr>
            <w:tcW w:w="2496" w:type="dxa"/>
          </w:tcPr>
          <w:p w:rsidR="00D50CE0" w:rsidRPr="0058161B" w:rsidRDefault="00D50CE0" w:rsidP="000E2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Заменяемый продукт</w:t>
            </w:r>
          </w:p>
        </w:tc>
        <w:tc>
          <w:tcPr>
            <w:tcW w:w="2201" w:type="dxa"/>
          </w:tcPr>
          <w:p w:rsidR="00D50CE0" w:rsidRPr="0058161B" w:rsidRDefault="00D50CE0" w:rsidP="000E2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Замещающий продукт</w:t>
            </w:r>
          </w:p>
        </w:tc>
        <w:tc>
          <w:tcPr>
            <w:tcW w:w="1560" w:type="dxa"/>
          </w:tcPr>
          <w:p w:rsidR="00D50CE0" w:rsidRPr="0058161B" w:rsidRDefault="00D50CE0" w:rsidP="00D5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119" w:type="dxa"/>
          </w:tcPr>
          <w:p w:rsidR="00D50CE0" w:rsidRPr="0058161B" w:rsidRDefault="00D50CE0" w:rsidP="00D5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1" w:type="dxa"/>
          </w:tcPr>
          <w:p w:rsidR="00D50CE0" w:rsidRPr="0058161B" w:rsidRDefault="00D50CE0" w:rsidP="00D5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D50CE0" w:rsidRPr="0058161B" w:rsidRDefault="00D50CE0" w:rsidP="00D5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305" w:type="dxa"/>
          </w:tcPr>
          <w:p w:rsidR="00D50CE0" w:rsidRPr="0058161B" w:rsidRDefault="00D50CE0" w:rsidP="00D5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Энер</w:t>
            </w:r>
            <w:proofErr w:type="spellEnd"/>
            <w:r w:rsidRPr="0058161B">
              <w:rPr>
                <w:rFonts w:ascii="Times New Roman" w:hAnsi="Times New Roman" w:cs="Times New Roman"/>
                <w:sz w:val="28"/>
                <w:szCs w:val="28"/>
              </w:rPr>
              <w:t>. ценность</w:t>
            </w:r>
          </w:p>
        </w:tc>
      </w:tr>
      <w:tr w:rsidR="00D50CE0" w:rsidTr="000E2F16">
        <w:trPr>
          <w:trHeight w:val="491"/>
        </w:trPr>
        <w:tc>
          <w:tcPr>
            <w:tcW w:w="2496" w:type="dxa"/>
          </w:tcPr>
          <w:p w:rsidR="00D50CE0" w:rsidRDefault="00D50CE0" w:rsidP="000E2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Пюре картофельное</w:t>
            </w:r>
          </w:p>
        </w:tc>
        <w:tc>
          <w:tcPr>
            <w:tcW w:w="2201" w:type="dxa"/>
          </w:tcPr>
          <w:p w:rsidR="00D50CE0" w:rsidRDefault="00D50CE0" w:rsidP="000E2F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50CE0" w:rsidRDefault="00D50CE0" w:rsidP="000E2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E0" w:rsidRPr="00C16D8E" w:rsidRDefault="00D50CE0" w:rsidP="000E2F16">
            <w:pPr>
              <w:jc w:val="center"/>
            </w:pPr>
            <w:r>
              <w:t>4,1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E0" w:rsidRPr="00C16D8E" w:rsidRDefault="00D50CE0" w:rsidP="000E2F16">
            <w:pPr>
              <w:jc w:val="center"/>
            </w:pPr>
            <w:r>
              <w:t>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E0" w:rsidRPr="00C16D8E" w:rsidRDefault="00D50CE0" w:rsidP="000E2F16">
            <w:pPr>
              <w:jc w:val="center"/>
            </w:pPr>
            <w:r>
              <w:t>8,7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CE0" w:rsidRDefault="00D50CE0" w:rsidP="000E2F16">
            <w:pPr>
              <w:jc w:val="center"/>
            </w:pPr>
            <w:r>
              <w:t>105</w:t>
            </w:r>
          </w:p>
        </w:tc>
      </w:tr>
      <w:tr w:rsidR="00D50CE0" w:rsidTr="000E2F16">
        <w:tc>
          <w:tcPr>
            <w:tcW w:w="2496" w:type="dxa"/>
          </w:tcPr>
          <w:p w:rsidR="00D50CE0" w:rsidRDefault="00D50CE0" w:rsidP="000E2F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1" w:type="dxa"/>
          </w:tcPr>
          <w:p w:rsidR="00D50CE0" w:rsidRDefault="00D50CE0" w:rsidP="000E2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</w:t>
            </w:r>
          </w:p>
        </w:tc>
        <w:tc>
          <w:tcPr>
            <w:tcW w:w="1560" w:type="dxa"/>
          </w:tcPr>
          <w:p w:rsidR="00D50CE0" w:rsidRPr="00B92F60" w:rsidRDefault="00D50CE0" w:rsidP="00D50CE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  <w:tc>
          <w:tcPr>
            <w:tcW w:w="1119" w:type="dxa"/>
          </w:tcPr>
          <w:p w:rsidR="00D50CE0" w:rsidRPr="00B92F60" w:rsidRDefault="00D50CE0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5,1</w:t>
            </w:r>
          </w:p>
        </w:tc>
        <w:tc>
          <w:tcPr>
            <w:tcW w:w="1121" w:type="dxa"/>
          </w:tcPr>
          <w:p w:rsidR="00D50CE0" w:rsidRPr="00B92F60" w:rsidRDefault="00D50CE0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4,9</w:t>
            </w:r>
            <w:bookmarkStart w:id="0" w:name="_GoBack"/>
            <w:bookmarkEnd w:id="0"/>
          </w:p>
        </w:tc>
        <w:tc>
          <w:tcPr>
            <w:tcW w:w="1396" w:type="dxa"/>
          </w:tcPr>
          <w:p w:rsidR="00D50CE0" w:rsidRPr="00B92F60" w:rsidRDefault="00D50CE0" w:rsidP="000E2F16">
            <w:pPr>
              <w:tabs>
                <w:tab w:val="left" w:pos="390"/>
                <w:tab w:val="center" w:pos="590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25,7</w:t>
            </w:r>
          </w:p>
        </w:tc>
        <w:tc>
          <w:tcPr>
            <w:tcW w:w="1305" w:type="dxa"/>
          </w:tcPr>
          <w:p w:rsidR="00D50CE0" w:rsidRPr="00B92F60" w:rsidRDefault="00D50CE0" w:rsidP="000E2F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162,3</w:t>
            </w:r>
          </w:p>
        </w:tc>
      </w:tr>
    </w:tbl>
    <w:p w:rsidR="00D50CE0" w:rsidRDefault="00D50CE0" w:rsidP="00D50CE0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CE0" w:rsidRPr="0058161B" w:rsidRDefault="00D50CE0" w:rsidP="00D50CE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CE0" w:rsidRDefault="00D50CE0" w:rsidP="00D50CE0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CE0" w:rsidRDefault="00D50CE0" w:rsidP="00D50CE0">
      <w:pPr>
        <w:spacing w:line="48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0CE0" w:rsidRPr="004A230B" w:rsidRDefault="00D50CE0" w:rsidP="00D50CE0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питанию: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59A99FEC" wp14:editId="5B690AFB">
            <wp:extent cx="666750" cy="285750"/>
            <wp:effectExtent l="0" t="0" r="0" b="0"/>
            <wp:docPr id="1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" name="Рисунок 2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Кушнирюк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 А.      </w:t>
      </w:r>
    </w:p>
    <w:p w:rsidR="006F65C8" w:rsidRPr="004A230B" w:rsidRDefault="004A230B" w:rsidP="004A230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F65C8" w:rsidRPr="004A2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8E"/>
    <w:rsid w:val="00063EA8"/>
    <w:rsid w:val="0007491C"/>
    <w:rsid w:val="000A5903"/>
    <w:rsid w:val="000C3976"/>
    <w:rsid w:val="000D67BE"/>
    <w:rsid w:val="00167286"/>
    <w:rsid w:val="00186334"/>
    <w:rsid w:val="0018790B"/>
    <w:rsid w:val="001A6DCF"/>
    <w:rsid w:val="00292989"/>
    <w:rsid w:val="002C638B"/>
    <w:rsid w:val="003861AA"/>
    <w:rsid w:val="003B7A64"/>
    <w:rsid w:val="0043727E"/>
    <w:rsid w:val="00481B27"/>
    <w:rsid w:val="004A230B"/>
    <w:rsid w:val="004B759F"/>
    <w:rsid w:val="005505EB"/>
    <w:rsid w:val="0058161B"/>
    <w:rsid w:val="00667AC9"/>
    <w:rsid w:val="00681F35"/>
    <w:rsid w:val="006F514C"/>
    <w:rsid w:val="006F65C8"/>
    <w:rsid w:val="0071431A"/>
    <w:rsid w:val="00881F8E"/>
    <w:rsid w:val="008C535F"/>
    <w:rsid w:val="008D0102"/>
    <w:rsid w:val="008F342A"/>
    <w:rsid w:val="0094476A"/>
    <w:rsid w:val="00973B9D"/>
    <w:rsid w:val="00A338EA"/>
    <w:rsid w:val="00A36DE6"/>
    <w:rsid w:val="00A4181E"/>
    <w:rsid w:val="00A60F8F"/>
    <w:rsid w:val="00B536FF"/>
    <w:rsid w:val="00B92F60"/>
    <w:rsid w:val="00CB0FD7"/>
    <w:rsid w:val="00CF5632"/>
    <w:rsid w:val="00D25B74"/>
    <w:rsid w:val="00D50CE0"/>
    <w:rsid w:val="00E127DD"/>
    <w:rsid w:val="00E92151"/>
    <w:rsid w:val="00E96392"/>
    <w:rsid w:val="00EB57E8"/>
    <w:rsid w:val="00F16AED"/>
    <w:rsid w:val="00F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D57AD-C3DD-46B8-ACA1-B0B0038A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7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2024-12-02T12:05:00Z</cp:lastPrinted>
  <dcterms:created xsi:type="dcterms:W3CDTF">2021-04-13T11:49:00Z</dcterms:created>
  <dcterms:modified xsi:type="dcterms:W3CDTF">2024-12-02T12:06:00Z</dcterms:modified>
</cp:coreProperties>
</file>