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CC751" w14:textId="77777777" w:rsidR="00355A76" w:rsidRDefault="00355A76" w:rsidP="00355A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14:paraId="73C738D4" w14:textId="77777777" w:rsidR="00355A76" w:rsidRDefault="00355A76" w:rsidP="00355A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C0504" w14:textId="77777777" w:rsidR="00355A76" w:rsidRDefault="00355A76" w:rsidP="00355A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948C9" w14:textId="77777777" w:rsidR="00355A76" w:rsidRDefault="00355A76" w:rsidP="00355A76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блюд, а именно: «Сок» на «Чай с сахаром». </w:t>
      </w:r>
    </w:p>
    <w:p w14:paraId="622A3B28" w14:textId="77777777" w:rsidR="00355A76" w:rsidRPr="0058161B" w:rsidRDefault="00355A76" w:rsidP="00355A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355A76" w:rsidRPr="0058161B" w14:paraId="1C648BB7" w14:textId="77777777" w:rsidTr="00B00CA7">
        <w:tc>
          <w:tcPr>
            <w:tcW w:w="2496" w:type="dxa"/>
          </w:tcPr>
          <w:p w14:paraId="092C5C34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14:paraId="05D9F53C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14:paraId="15A1B712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19" w:type="dxa"/>
          </w:tcPr>
          <w:p w14:paraId="77F8F0D2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1" w:type="dxa"/>
          </w:tcPr>
          <w:p w14:paraId="243BACD7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14:paraId="20627406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</w:tcPr>
          <w:p w14:paraId="7C09BB54" w14:textId="77777777" w:rsidR="00355A76" w:rsidRPr="0058161B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355A76" w14:paraId="472599F8" w14:textId="77777777" w:rsidTr="00B00CA7">
        <w:trPr>
          <w:trHeight w:val="491"/>
        </w:trPr>
        <w:tc>
          <w:tcPr>
            <w:tcW w:w="2496" w:type="dxa"/>
          </w:tcPr>
          <w:p w14:paraId="5850AB3E" w14:textId="77777777" w:rsidR="00355A76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01" w:type="dxa"/>
          </w:tcPr>
          <w:p w14:paraId="29C65978" w14:textId="77777777" w:rsidR="00355A76" w:rsidRDefault="00355A76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63124E" w14:textId="77777777" w:rsidR="00355A76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1FA4" w14:textId="77777777" w:rsidR="00355A76" w:rsidRPr="00C16D8E" w:rsidRDefault="00355A76" w:rsidP="00B00CA7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A03C" w14:textId="77777777" w:rsidR="00355A76" w:rsidRPr="00C16D8E" w:rsidRDefault="00355A76" w:rsidP="00B00CA7">
            <w:pPr>
              <w:jc w:val="center"/>
            </w:pPr>
            <w:r>
              <w:t>0,2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E679" w14:textId="77777777" w:rsidR="00355A76" w:rsidRPr="00C16D8E" w:rsidRDefault="00355A76" w:rsidP="00B00CA7">
            <w:pPr>
              <w:jc w:val="center"/>
            </w:pPr>
            <w:r>
              <w:t>20,2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B780" w14:textId="77777777" w:rsidR="00355A76" w:rsidRDefault="00355A76" w:rsidP="00B00CA7">
            <w:pPr>
              <w:jc w:val="center"/>
            </w:pPr>
            <w:r>
              <w:t>86</w:t>
            </w:r>
          </w:p>
        </w:tc>
      </w:tr>
      <w:tr w:rsidR="00355A76" w14:paraId="1C103B88" w14:textId="77777777" w:rsidTr="00B00CA7">
        <w:tc>
          <w:tcPr>
            <w:tcW w:w="2496" w:type="dxa"/>
          </w:tcPr>
          <w:p w14:paraId="08908B4D" w14:textId="77777777" w:rsidR="00355A76" w:rsidRDefault="00355A76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2C3CB209" w14:textId="77777777" w:rsidR="00355A76" w:rsidRDefault="00355A76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</w:tcPr>
          <w:p w14:paraId="2F86CB6D" w14:textId="77777777" w:rsidR="00355A76" w:rsidRPr="00FB781D" w:rsidRDefault="00355A76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14:paraId="6136EB5D" w14:textId="77777777" w:rsidR="00355A76" w:rsidRPr="00FB781D" w:rsidRDefault="00355A76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14:paraId="12F035AA" w14:textId="77777777" w:rsidR="00355A76" w:rsidRPr="00FB781D" w:rsidRDefault="00355A76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1121" w:type="dxa"/>
          </w:tcPr>
          <w:p w14:paraId="24477D4C" w14:textId="77777777" w:rsidR="00355A76" w:rsidRPr="00FB781D" w:rsidRDefault="00355A76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396" w:type="dxa"/>
          </w:tcPr>
          <w:p w14:paraId="659E8B79" w14:textId="77777777" w:rsidR="00355A76" w:rsidRPr="00FB781D" w:rsidRDefault="00355A76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D">
              <w:rPr>
                <w:rFonts w:ascii="Times New Roman" w:hAnsi="Times New Roman" w:cs="Times New Roman"/>
                <w:sz w:val="24"/>
                <w:szCs w:val="28"/>
              </w:rPr>
              <w:t>9,3</w:t>
            </w:r>
          </w:p>
        </w:tc>
        <w:tc>
          <w:tcPr>
            <w:tcW w:w="1305" w:type="dxa"/>
          </w:tcPr>
          <w:p w14:paraId="0E598A03" w14:textId="77777777" w:rsidR="00355A76" w:rsidRPr="00FB781D" w:rsidRDefault="00355A76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</w:tbl>
    <w:p w14:paraId="35C88ADA" w14:textId="77777777" w:rsidR="00355A76" w:rsidRDefault="00355A76" w:rsidP="00355A76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39ABE" w14:textId="77777777" w:rsidR="00355A76" w:rsidRPr="0058161B" w:rsidRDefault="00355A76" w:rsidP="00355A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D46B26" w14:textId="77777777" w:rsidR="00355A76" w:rsidRDefault="00355A76" w:rsidP="00355A76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1F81E0" w14:textId="77777777" w:rsidR="00355A76" w:rsidRDefault="00355A76" w:rsidP="00355A76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62599" w14:textId="77777777" w:rsidR="00355A76" w:rsidRDefault="00355A76" w:rsidP="00355A7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3B9D3367" wp14:editId="18C9C193">
            <wp:extent cx="666750" cy="285750"/>
            <wp:effectExtent l="0" t="0" r="0" b="0"/>
            <wp:docPr id="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    </w:t>
      </w:r>
    </w:p>
    <w:p w14:paraId="03C61266" w14:textId="77777777" w:rsidR="003240BB" w:rsidRPr="00EF5452" w:rsidRDefault="00355A76" w:rsidP="00EF5452"/>
    <w:sectPr w:rsidR="003240BB" w:rsidRPr="00EF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5"/>
    <w:rsid w:val="00355A76"/>
    <w:rsid w:val="007F02EC"/>
    <w:rsid w:val="00BB3D75"/>
    <w:rsid w:val="00CA2701"/>
    <w:rsid w:val="00E84DC1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6A8A-5D2C-407C-B424-1B30A24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denverdd@gmail.com</dc:creator>
  <cp:keywords/>
  <dc:description/>
  <cp:lastModifiedBy>denverdd@gmail.com</cp:lastModifiedBy>
  <cp:revision>4</cp:revision>
  <dcterms:created xsi:type="dcterms:W3CDTF">2024-09-09T17:10:00Z</dcterms:created>
  <dcterms:modified xsi:type="dcterms:W3CDTF">2024-09-09T17:20:00Z</dcterms:modified>
</cp:coreProperties>
</file>