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ACF" w:rsidRDefault="00354ACF" w:rsidP="00354A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61D0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отборочного </w:t>
      </w:r>
      <w:r w:rsidR="00D020C8">
        <w:rPr>
          <w:rFonts w:ascii="Times New Roman" w:eastAsia="Calibri" w:hAnsi="Times New Roman" w:cs="Times New Roman"/>
          <w:b/>
          <w:sz w:val="28"/>
          <w:szCs w:val="28"/>
        </w:rPr>
        <w:t>тура к</w:t>
      </w:r>
      <w:r w:rsidRPr="00B761D0">
        <w:rPr>
          <w:rFonts w:ascii="Times New Roman" w:eastAsia="Calibri" w:hAnsi="Times New Roman" w:cs="Times New Roman"/>
          <w:b/>
          <w:sz w:val="28"/>
          <w:szCs w:val="28"/>
        </w:rPr>
        <w:t>раевого чемпионата</w:t>
      </w:r>
    </w:p>
    <w:p w:rsidR="00354ACF" w:rsidRPr="00B761D0" w:rsidRDefault="00354ACF" w:rsidP="00354A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«Юный мастер – 2026</w:t>
      </w:r>
      <w:r w:rsidR="00C8304D">
        <w:rPr>
          <w:rFonts w:ascii="Times New Roman" w:eastAsia="Calibri" w:hAnsi="Times New Roman" w:cs="Times New Roman"/>
          <w:b/>
          <w:sz w:val="28"/>
          <w:szCs w:val="28"/>
        </w:rPr>
        <w:t xml:space="preserve">» среди обучающихся </w:t>
      </w:r>
      <w:r w:rsidRPr="00B761D0"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образовательных организаций Пермского края, реализующих образовательную программу </w:t>
      </w:r>
      <w:r w:rsidR="00C8304D">
        <w:rPr>
          <w:rFonts w:ascii="Times New Roman" w:eastAsia="Calibri" w:hAnsi="Times New Roman" w:cs="Times New Roman"/>
          <w:b/>
          <w:sz w:val="28"/>
          <w:szCs w:val="28"/>
        </w:rPr>
        <w:t>начального общего</w:t>
      </w:r>
      <w:r w:rsidRPr="00B761D0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образования</w:t>
      </w:r>
    </w:p>
    <w:p w:rsidR="00354ACF" w:rsidRPr="003B282F" w:rsidRDefault="00354ACF" w:rsidP="00354AC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20.04.2026</w:t>
      </w:r>
    </w:p>
    <w:p w:rsidR="00354ACF" w:rsidRDefault="00354ACF" w:rsidP="00354A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4EBE">
        <w:rPr>
          <w:rFonts w:ascii="Times New Roman" w:eastAsia="Calibri" w:hAnsi="Times New Roman" w:cs="Times New Roman"/>
          <w:b/>
          <w:sz w:val="28"/>
          <w:szCs w:val="28"/>
        </w:rPr>
        <w:t>Компетенция «Э</w:t>
      </w:r>
      <w:r w:rsidR="00E229B9">
        <w:rPr>
          <w:rFonts w:ascii="Times New Roman" w:eastAsia="Calibri" w:hAnsi="Times New Roman" w:cs="Times New Roman"/>
          <w:b/>
          <w:sz w:val="28"/>
          <w:szCs w:val="28"/>
        </w:rPr>
        <w:t>лектрик</w:t>
      </w:r>
      <w:bookmarkStart w:id="0" w:name="_GoBack"/>
      <w:bookmarkEnd w:id="0"/>
      <w:r w:rsidRPr="00334EB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A47E95" w:rsidRDefault="00A47E95" w:rsidP="00354A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781"/>
        <w:gridCol w:w="2694"/>
        <w:gridCol w:w="2180"/>
      </w:tblGrid>
      <w:tr w:rsidR="00A47E95" w:rsidRPr="00A47E95" w:rsidTr="000A0B46">
        <w:trPr>
          <w:jc w:val="center"/>
        </w:trPr>
        <w:tc>
          <w:tcPr>
            <w:tcW w:w="704" w:type="dxa"/>
          </w:tcPr>
          <w:p w:rsidR="00A47E95" w:rsidRPr="00A47E95" w:rsidRDefault="00A47E95" w:rsidP="00A47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47E95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2781" w:type="dxa"/>
          </w:tcPr>
          <w:p w:rsidR="00A47E95" w:rsidRPr="00A47E95" w:rsidRDefault="00C8304D" w:rsidP="00A47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Школа</w:t>
            </w:r>
          </w:p>
        </w:tc>
        <w:tc>
          <w:tcPr>
            <w:tcW w:w="2694" w:type="dxa"/>
          </w:tcPr>
          <w:p w:rsidR="00A47E95" w:rsidRPr="00A47E95" w:rsidRDefault="00A47E95" w:rsidP="00A47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47E95">
              <w:rPr>
                <w:rFonts w:ascii="Times New Roman" w:eastAsia="Calibri" w:hAnsi="Times New Roman" w:cs="Times New Roman"/>
                <w:b/>
                <w:bCs/>
              </w:rPr>
              <w:t>Фамилия, имя ребенка</w:t>
            </w:r>
          </w:p>
        </w:tc>
        <w:tc>
          <w:tcPr>
            <w:tcW w:w="2180" w:type="dxa"/>
          </w:tcPr>
          <w:p w:rsidR="00A47E95" w:rsidRPr="00A47E95" w:rsidRDefault="00A47E95" w:rsidP="00A47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A29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47E95" w:rsidRPr="00A47E95" w:rsidTr="000A0B46">
        <w:trPr>
          <w:cantSplit/>
          <w:jc w:val="center"/>
        </w:trPr>
        <w:tc>
          <w:tcPr>
            <w:tcW w:w="704" w:type="dxa"/>
          </w:tcPr>
          <w:p w:rsidR="00A47E95" w:rsidRPr="00A47E95" w:rsidRDefault="00A47E95" w:rsidP="00A47E95">
            <w:pPr>
              <w:spacing w:after="0" w:line="240" w:lineRule="auto"/>
              <w:ind w:left="-7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47E95"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2781" w:type="dxa"/>
          </w:tcPr>
          <w:p w:rsidR="00A47E95" w:rsidRPr="00A47E95" w:rsidRDefault="0039412A" w:rsidP="00A47E95">
            <w:pPr>
              <w:spacing w:after="0" w:line="240" w:lineRule="auto"/>
              <w:ind w:left="-7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>МБОУ СОШ № 7</w:t>
            </w:r>
          </w:p>
        </w:tc>
        <w:tc>
          <w:tcPr>
            <w:tcW w:w="2694" w:type="dxa"/>
          </w:tcPr>
          <w:p w:rsidR="00A47E95" w:rsidRPr="0039412A" w:rsidRDefault="0039412A" w:rsidP="00A47E95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39412A">
              <w:rPr>
                <w:rFonts w:ascii="Times New Roman" w:eastAsia="Calibri" w:hAnsi="Times New Roman" w:cs="Times New Roman"/>
                <w:bCs/>
              </w:rPr>
              <w:t>Железков</w:t>
            </w:r>
            <w:proofErr w:type="spellEnd"/>
            <w:r w:rsidRPr="0039412A">
              <w:rPr>
                <w:rFonts w:ascii="Times New Roman" w:eastAsia="Calibri" w:hAnsi="Times New Roman" w:cs="Times New Roman"/>
                <w:bCs/>
              </w:rPr>
              <w:t xml:space="preserve"> Глеб</w:t>
            </w:r>
          </w:p>
        </w:tc>
        <w:tc>
          <w:tcPr>
            <w:tcW w:w="2180" w:type="dxa"/>
          </w:tcPr>
          <w:p w:rsidR="00A47E95" w:rsidRPr="00A47E95" w:rsidRDefault="00A47E95" w:rsidP="00E97E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47E95" w:rsidRPr="00A47E95" w:rsidTr="000A0B46">
        <w:trPr>
          <w:cantSplit/>
          <w:jc w:val="center"/>
        </w:trPr>
        <w:tc>
          <w:tcPr>
            <w:tcW w:w="704" w:type="dxa"/>
          </w:tcPr>
          <w:p w:rsidR="00A47E95" w:rsidRPr="00A47E95" w:rsidRDefault="00A47E95" w:rsidP="00A47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47E95">
              <w:rPr>
                <w:rFonts w:ascii="Times New Roman" w:eastAsia="Calibri" w:hAnsi="Times New Roman" w:cs="Times New Roman"/>
                <w:bCs/>
              </w:rPr>
              <w:t>2.</w:t>
            </w:r>
          </w:p>
        </w:tc>
        <w:tc>
          <w:tcPr>
            <w:tcW w:w="2781" w:type="dxa"/>
          </w:tcPr>
          <w:p w:rsidR="00A47E95" w:rsidRPr="00A47E95" w:rsidRDefault="0039412A" w:rsidP="00A47E95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МБОУ СОШ № 8</w:t>
            </w:r>
          </w:p>
        </w:tc>
        <w:tc>
          <w:tcPr>
            <w:tcW w:w="2694" w:type="dxa"/>
          </w:tcPr>
          <w:p w:rsidR="00A47E95" w:rsidRPr="00A47E95" w:rsidRDefault="0039412A" w:rsidP="00A47E95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Гавшин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Илья</w:t>
            </w:r>
          </w:p>
        </w:tc>
        <w:tc>
          <w:tcPr>
            <w:tcW w:w="2180" w:type="dxa"/>
          </w:tcPr>
          <w:p w:rsidR="00A47E95" w:rsidRPr="00A47E95" w:rsidRDefault="0039412A" w:rsidP="00A47E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E97ECC">
              <w:rPr>
                <w:rFonts w:ascii="Times New Roman" w:eastAsia="Calibri" w:hAnsi="Times New Roman" w:cs="Times New Roman"/>
                <w:b/>
              </w:rPr>
              <w:t>участник краевого очного тура</w:t>
            </w:r>
          </w:p>
        </w:tc>
      </w:tr>
      <w:tr w:rsidR="0039412A" w:rsidRPr="00A47E95" w:rsidTr="000A0B46">
        <w:trPr>
          <w:cantSplit/>
          <w:jc w:val="center"/>
        </w:trPr>
        <w:tc>
          <w:tcPr>
            <w:tcW w:w="704" w:type="dxa"/>
          </w:tcPr>
          <w:p w:rsidR="0039412A" w:rsidRPr="00A47E95" w:rsidRDefault="0039412A" w:rsidP="0039412A">
            <w:pPr>
              <w:spacing w:after="0" w:line="240" w:lineRule="auto"/>
              <w:ind w:left="-70" w:right="-86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47E95">
              <w:rPr>
                <w:rFonts w:ascii="Times New Roman" w:eastAsia="Calibri" w:hAnsi="Times New Roman" w:cs="Times New Roman"/>
                <w:bCs/>
              </w:rPr>
              <w:t>3.</w:t>
            </w:r>
          </w:p>
        </w:tc>
        <w:tc>
          <w:tcPr>
            <w:tcW w:w="2781" w:type="dxa"/>
          </w:tcPr>
          <w:p w:rsidR="0039412A" w:rsidRPr="007C4B5B" w:rsidRDefault="0039412A" w:rsidP="003941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МАОУ СОШ № 10</w:t>
            </w:r>
          </w:p>
        </w:tc>
        <w:tc>
          <w:tcPr>
            <w:tcW w:w="2694" w:type="dxa"/>
          </w:tcPr>
          <w:p w:rsidR="0039412A" w:rsidRDefault="0039412A" w:rsidP="003941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Баженов Иван</w:t>
            </w:r>
          </w:p>
          <w:p w:rsidR="0039412A" w:rsidRPr="00A47E95" w:rsidRDefault="0039412A" w:rsidP="003941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80" w:type="dxa"/>
          </w:tcPr>
          <w:p w:rsidR="0039412A" w:rsidRPr="00A47E95" w:rsidRDefault="0039412A" w:rsidP="003941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E97ECC">
              <w:rPr>
                <w:rFonts w:ascii="Times New Roman" w:eastAsia="Calibri" w:hAnsi="Times New Roman" w:cs="Times New Roman"/>
                <w:b/>
              </w:rPr>
              <w:t>участник краевого очного тура</w:t>
            </w:r>
          </w:p>
        </w:tc>
      </w:tr>
      <w:tr w:rsidR="0039412A" w:rsidRPr="00A47E95" w:rsidTr="000A0B46">
        <w:trPr>
          <w:cantSplit/>
          <w:jc w:val="center"/>
        </w:trPr>
        <w:tc>
          <w:tcPr>
            <w:tcW w:w="704" w:type="dxa"/>
          </w:tcPr>
          <w:p w:rsidR="0039412A" w:rsidRPr="00A47E95" w:rsidRDefault="0039412A" w:rsidP="00394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47E95">
              <w:rPr>
                <w:rFonts w:ascii="Times New Roman" w:eastAsia="Calibri" w:hAnsi="Times New Roman" w:cs="Times New Roman"/>
                <w:bCs/>
              </w:rPr>
              <w:t>4.</w:t>
            </w:r>
          </w:p>
        </w:tc>
        <w:tc>
          <w:tcPr>
            <w:tcW w:w="2781" w:type="dxa"/>
          </w:tcPr>
          <w:p w:rsidR="0039412A" w:rsidRPr="007C4B5B" w:rsidRDefault="0039412A" w:rsidP="003941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МБОУ ООШ № 12</w:t>
            </w:r>
          </w:p>
        </w:tc>
        <w:tc>
          <w:tcPr>
            <w:tcW w:w="2694" w:type="dxa"/>
          </w:tcPr>
          <w:p w:rsidR="0039412A" w:rsidRPr="00A47E95" w:rsidRDefault="0039412A" w:rsidP="003941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Шитоков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Мирон</w:t>
            </w:r>
          </w:p>
        </w:tc>
        <w:tc>
          <w:tcPr>
            <w:tcW w:w="2180" w:type="dxa"/>
          </w:tcPr>
          <w:p w:rsidR="0039412A" w:rsidRPr="00A47E95" w:rsidRDefault="0039412A" w:rsidP="003941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E97ECC">
              <w:rPr>
                <w:rFonts w:ascii="Times New Roman" w:eastAsia="Calibri" w:hAnsi="Times New Roman" w:cs="Times New Roman"/>
                <w:b/>
              </w:rPr>
              <w:t>участник краевого очного тура</w:t>
            </w:r>
          </w:p>
        </w:tc>
      </w:tr>
      <w:tr w:rsidR="0039412A" w:rsidRPr="00A47E95" w:rsidTr="000A0B46">
        <w:trPr>
          <w:cantSplit/>
          <w:jc w:val="center"/>
        </w:trPr>
        <w:tc>
          <w:tcPr>
            <w:tcW w:w="704" w:type="dxa"/>
          </w:tcPr>
          <w:p w:rsidR="0039412A" w:rsidRPr="00A47E95" w:rsidRDefault="0039412A" w:rsidP="00394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47E95">
              <w:rPr>
                <w:rFonts w:ascii="Times New Roman" w:eastAsia="Calibri" w:hAnsi="Times New Roman" w:cs="Times New Roman"/>
                <w:bCs/>
              </w:rPr>
              <w:t>5.</w:t>
            </w:r>
          </w:p>
        </w:tc>
        <w:tc>
          <w:tcPr>
            <w:tcW w:w="2781" w:type="dxa"/>
          </w:tcPr>
          <w:p w:rsidR="0039412A" w:rsidRPr="007C4B5B" w:rsidRDefault="0039412A" w:rsidP="003941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МАОУ «Гимназия им. А. Кирьянова»</w:t>
            </w:r>
          </w:p>
        </w:tc>
        <w:tc>
          <w:tcPr>
            <w:tcW w:w="2694" w:type="dxa"/>
          </w:tcPr>
          <w:p w:rsidR="0039412A" w:rsidRPr="0039412A" w:rsidRDefault="0039412A" w:rsidP="003941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9412A">
              <w:rPr>
                <w:rFonts w:ascii="Times New Roman" w:eastAsia="Calibri" w:hAnsi="Times New Roman" w:cs="Times New Roman"/>
                <w:bCs/>
              </w:rPr>
              <w:t>Соломенников Андрей</w:t>
            </w:r>
          </w:p>
        </w:tc>
        <w:tc>
          <w:tcPr>
            <w:tcW w:w="2180" w:type="dxa"/>
          </w:tcPr>
          <w:p w:rsidR="0039412A" w:rsidRPr="00A47E95" w:rsidRDefault="0039412A" w:rsidP="00394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9412A" w:rsidRPr="00A47E95" w:rsidTr="000A0B46">
        <w:trPr>
          <w:cantSplit/>
          <w:jc w:val="center"/>
        </w:trPr>
        <w:tc>
          <w:tcPr>
            <w:tcW w:w="704" w:type="dxa"/>
          </w:tcPr>
          <w:p w:rsidR="0039412A" w:rsidRPr="00A47E95" w:rsidRDefault="0039412A" w:rsidP="00394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47E95">
              <w:rPr>
                <w:rFonts w:ascii="Times New Roman" w:eastAsia="Calibri" w:hAnsi="Times New Roman" w:cs="Times New Roman"/>
                <w:bCs/>
              </w:rPr>
              <w:t>6.</w:t>
            </w:r>
          </w:p>
        </w:tc>
        <w:tc>
          <w:tcPr>
            <w:tcW w:w="2781" w:type="dxa"/>
          </w:tcPr>
          <w:p w:rsidR="0039412A" w:rsidRPr="007C4B5B" w:rsidRDefault="0039412A" w:rsidP="0039412A">
            <w:pPr>
              <w:spacing w:after="0" w:line="240" w:lineRule="auto"/>
              <w:ind w:left="-70" w:right="-86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Фокинская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СОШ</w:t>
            </w:r>
          </w:p>
        </w:tc>
        <w:tc>
          <w:tcPr>
            <w:tcW w:w="2694" w:type="dxa"/>
          </w:tcPr>
          <w:p w:rsidR="0039412A" w:rsidRPr="0039412A" w:rsidRDefault="0039412A" w:rsidP="003941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39412A">
              <w:rPr>
                <w:rFonts w:ascii="Times New Roman" w:eastAsia="Calibri" w:hAnsi="Times New Roman" w:cs="Times New Roman"/>
                <w:bCs/>
              </w:rPr>
              <w:t>Юст</w:t>
            </w:r>
            <w:proofErr w:type="spellEnd"/>
            <w:r w:rsidRPr="0039412A">
              <w:rPr>
                <w:rFonts w:ascii="Times New Roman" w:eastAsia="Calibri" w:hAnsi="Times New Roman" w:cs="Times New Roman"/>
                <w:bCs/>
              </w:rPr>
              <w:t xml:space="preserve"> Тимофей</w:t>
            </w:r>
          </w:p>
        </w:tc>
        <w:tc>
          <w:tcPr>
            <w:tcW w:w="2180" w:type="dxa"/>
          </w:tcPr>
          <w:p w:rsidR="0039412A" w:rsidRPr="00A47E95" w:rsidRDefault="0039412A" w:rsidP="003941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E97ECC">
              <w:rPr>
                <w:rFonts w:ascii="Times New Roman" w:eastAsia="Calibri" w:hAnsi="Times New Roman" w:cs="Times New Roman"/>
                <w:b/>
              </w:rPr>
              <w:t>участник краевого очного тура</w:t>
            </w:r>
          </w:p>
        </w:tc>
      </w:tr>
      <w:tr w:rsidR="0039412A" w:rsidRPr="00A47E95" w:rsidTr="000A0B46">
        <w:trPr>
          <w:cantSplit/>
          <w:jc w:val="center"/>
        </w:trPr>
        <w:tc>
          <w:tcPr>
            <w:tcW w:w="704" w:type="dxa"/>
          </w:tcPr>
          <w:p w:rsidR="0039412A" w:rsidRPr="00A47E95" w:rsidRDefault="0039412A" w:rsidP="00394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7E95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2781" w:type="dxa"/>
          </w:tcPr>
          <w:p w:rsidR="0039412A" w:rsidRPr="007C4B5B" w:rsidRDefault="0039412A" w:rsidP="003941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МБОУ «Березовская СОШ № 2»</w:t>
            </w:r>
          </w:p>
        </w:tc>
        <w:tc>
          <w:tcPr>
            <w:tcW w:w="2694" w:type="dxa"/>
          </w:tcPr>
          <w:p w:rsidR="0039412A" w:rsidRPr="0039412A" w:rsidRDefault="0039412A" w:rsidP="003941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412A">
              <w:rPr>
                <w:rFonts w:ascii="Times New Roman" w:eastAsia="Calibri" w:hAnsi="Times New Roman" w:cs="Times New Roman"/>
              </w:rPr>
              <w:t>Морозов Арсений</w:t>
            </w:r>
          </w:p>
        </w:tc>
        <w:tc>
          <w:tcPr>
            <w:tcW w:w="2180" w:type="dxa"/>
          </w:tcPr>
          <w:p w:rsidR="0039412A" w:rsidRPr="00A47E95" w:rsidRDefault="0039412A" w:rsidP="003941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E97ECC">
              <w:rPr>
                <w:rFonts w:ascii="Times New Roman" w:eastAsia="Calibri" w:hAnsi="Times New Roman" w:cs="Times New Roman"/>
                <w:b/>
              </w:rPr>
              <w:t>участник краевого очного тура</w:t>
            </w:r>
          </w:p>
        </w:tc>
      </w:tr>
    </w:tbl>
    <w:p w:rsidR="007C4B5B" w:rsidRDefault="007C4B5B" w:rsidP="00C8304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66CE" w:rsidRDefault="00A166CE" w:rsidP="007C4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4B5B" w:rsidRPr="007C4B5B" w:rsidRDefault="007C4B5B" w:rsidP="007C4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4B5B">
        <w:rPr>
          <w:rFonts w:ascii="Times New Roman" w:eastAsia="Calibri" w:hAnsi="Times New Roman" w:cs="Times New Roman"/>
          <w:b/>
          <w:sz w:val="28"/>
          <w:szCs w:val="28"/>
        </w:rPr>
        <w:t>Компетенция «Парикмахер»</w:t>
      </w:r>
    </w:p>
    <w:p w:rsidR="007C4B5B" w:rsidRPr="007C4B5B" w:rsidRDefault="007C4B5B" w:rsidP="007C4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3075"/>
        <w:gridCol w:w="2552"/>
        <w:gridCol w:w="2131"/>
      </w:tblGrid>
      <w:tr w:rsidR="007C4B5B" w:rsidRPr="007C4B5B" w:rsidTr="009E6B3D">
        <w:trPr>
          <w:jc w:val="center"/>
        </w:trPr>
        <w:tc>
          <w:tcPr>
            <w:tcW w:w="464" w:type="dxa"/>
          </w:tcPr>
          <w:p w:rsidR="007C4B5B" w:rsidRPr="007C4B5B" w:rsidRDefault="007C4B5B" w:rsidP="007C4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C4B5B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3075" w:type="dxa"/>
          </w:tcPr>
          <w:p w:rsidR="007C4B5B" w:rsidRPr="007C4B5B" w:rsidRDefault="00C8304D" w:rsidP="007C4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Школа</w:t>
            </w:r>
          </w:p>
        </w:tc>
        <w:tc>
          <w:tcPr>
            <w:tcW w:w="2552" w:type="dxa"/>
          </w:tcPr>
          <w:p w:rsidR="007C4B5B" w:rsidRPr="007C4B5B" w:rsidRDefault="007C4B5B" w:rsidP="007C4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C4B5B">
              <w:rPr>
                <w:rFonts w:ascii="Times New Roman" w:eastAsia="Calibri" w:hAnsi="Times New Roman" w:cs="Times New Roman"/>
                <w:b/>
                <w:bCs/>
              </w:rPr>
              <w:t>Фамилия, имя ребенка</w:t>
            </w:r>
          </w:p>
        </w:tc>
        <w:tc>
          <w:tcPr>
            <w:tcW w:w="2131" w:type="dxa"/>
          </w:tcPr>
          <w:p w:rsidR="007C4B5B" w:rsidRPr="007C4B5B" w:rsidRDefault="007C4B5B" w:rsidP="007C4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A29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D33312" w:rsidRPr="007C4B5B" w:rsidTr="009E6B3D">
        <w:trPr>
          <w:jc w:val="center"/>
        </w:trPr>
        <w:tc>
          <w:tcPr>
            <w:tcW w:w="464" w:type="dxa"/>
          </w:tcPr>
          <w:p w:rsidR="00D33312" w:rsidRPr="007C4B5B" w:rsidRDefault="00D33312" w:rsidP="00D33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3075" w:type="dxa"/>
          </w:tcPr>
          <w:p w:rsidR="00D33312" w:rsidRPr="007C4B5B" w:rsidRDefault="00D33312" w:rsidP="00D333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МБОУ СОШ № 1</w:t>
            </w:r>
          </w:p>
        </w:tc>
        <w:tc>
          <w:tcPr>
            <w:tcW w:w="2552" w:type="dxa"/>
          </w:tcPr>
          <w:p w:rsidR="00D33312" w:rsidRDefault="00D33312" w:rsidP="00D333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Рогожникова Ксения</w:t>
            </w:r>
          </w:p>
          <w:p w:rsidR="00D33312" w:rsidRPr="007C4B5B" w:rsidRDefault="00D33312" w:rsidP="00D333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31" w:type="dxa"/>
          </w:tcPr>
          <w:p w:rsidR="00D33312" w:rsidRPr="007C4B5B" w:rsidRDefault="00D33312" w:rsidP="00D33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33312" w:rsidRPr="007C4B5B" w:rsidTr="009E6B3D">
        <w:trPr>
          <w:cantSplit/>
          <w:jc w:val="center"/>
        </w:trPr>
        <w:tc>
          <w:tcPr>
            <w:tcW w:w="464" w:type="dxa"/>
          </w:tcPr>
          <w:p w:rsidR="00D33312" w:rsidRPr="007C4B5B" w:rsidRDefault="00D33312" w:rsidP="00D33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C2D2E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2C2D2E"/>
                <w:sz w:val="23"/>
                <w:szCs w:val="23"/>
                <w:shd w:val="clear" w:color="auto" w:fill="FFFFFF"/>
              </w:rPr>
              <w:t>2.</w:t>
            </w:r>
          </w:p>
        </w:tc>
        <w:tc>
          <w:tcPr>
            <w:tcW w:w="3075" w:type="dxa"/>
          </w:tcPr>
          <w:p w:rsidR="00D33312" w:rsidRPr="007C4B5B" w:rsidRDefault="00D33312" w:rsidP="00D333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МБОУ СОШ № 7</w:t>
            </w:r>
          </w:p>
        </w:tc>
        <w:tc>
          <w:tcPr>
            <w:tcW w:w="2552" w:type="dxa"/>
          </w:tcPr>
          <w:p w:rsidR="00D33312" w:rsidRPr="007C4B5B" w:rsidRDefault="00D33312" w:rsidP="00D333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Антонова Кира</w:t>
            </w:r>
          </w:p>
        </w:tc>
        <w:tc>
          <w:tcPr>
            <w:tcW w:w="2131" w:type="dxa"/>
          </w:tcPr>
          <w:p w:rsidR="00D33312" w:rsidRPr="007C4B5B" w:rsidRDefault="00D33312" w:rsidP="00D33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7ECC">
              <w:rPr>
                <w:rFonts w:ascii="Times New Roman" w:eastAsia="Calibri" w:hAnsi="Times New Roman" w:cs="Times New Roman"/>
                <w:b/>
              </w:rPr>
              <w:t>участник краевого очного тура</w:t>
            </w:r>
          </w:p>
        </w:tc>
      </w:tr>
      <w:tr w:rsidR="00D33312" w:rsidRPr="007C4B5B" w:rsidTr="009E6B3D">
        <w:trPr>
          <w:cantSplit/>
          <w:jc w:val="center"/>
        </w:trPr>
        <w:tc>
          <w:tcPr>
            <w:tcW w:w="464" w:type="dxa"/>
          </w:tcPr>
          <w:p w:rsidR="00D33312" w:rsidRPr="007C4B5B" w:rsidRDefault="00D33312" w:rsidP="00D33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C2D2E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2C2D2E"/>
                <w:sz w:val="23"/>
                <w:szCs w:val="23"/>
                <w:shd w:val="clear" w:color="auto" w:fill="FFFFFF"/>
              </w:rPr>
              <w:t>3.</w:t>
            </w:r>
          </w:p>
        </w:tc>
        <w:tc>
          <w:tcPr>
            <w:tcW w:w="3075" w:type="dxa"/>
          </w:tcPr>
          <w:p w:rsidR="00D33312" w:rsidRPr="007C4B5B" w:rsidRDefault="00D33312" w:rsidP="00D333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МАОУ СОШ № 10</w:t>
            </w:r>
          </w:p>
        </w:tc>
        <w:tc>
          <w:tcPr>
            <w:tcW w:w="2552" w:type="dxa"/>
          </w:tcPr>
          <w:p w:rsidR="00D33312" w:rsidRPr="007C4B5B" w:rsidRDefault="00D33312" w:rsidP="00D333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Старикова Екатерина</w:t>
            </w:r>
          </w:p>
        </w:tc>
        <w:tc>
          <w:tcPr>
            <w:tcW w:w="2131" w:type="dxa"/>
          </w:tcPr>
          <w:p w:rsidR="00D33312" w:rsidRPr="007C4B5B" w:rsidRDefault="00D33312" w:rsidP="00D33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97ECC">
              <w:rPr>
                <w:rFonts w:ascii="Times New Roman" w:eastAsia="Calibri" w:hAnsi="Times New Roman" w:cs="Times New Roman"/>
                <w:b/>
              </w:rPr>
              <w:t>участник краевого очного тура</w:t>
            </w:r>
          </w:p>
        </w:tc>
      </w:tr>
      <w:tr w:rsidR="00D33312" w:rsidRPr="007C4B5B" w:rsidTr="009E6B3D">
        <w:trPr>
          <w:cantSplit/>
          <w:jc w:val="center"/>
        </w:trPr>
        <w:tc>
          <w:tcPr>
            <w:tcW w:w="464" w:type="dxa"/>
          </w:tcPr>
          <w:p w:rsidR="00D33312" w:rsidRPr="007C4B5B" w:rsidRDefault="00D33312" w:rsidP="00D33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4.</w:t>
            </w:r>
          </w:p>
        </w:tc>
        <w:tc>
          <w:tcPr>
            <w:tcW w:w="3075" w:type="dxa"/>
          </w:tcPr>
          <w:p w:rsidR="00D33312" w:rsidRPr="007C4B5B" w:rsidRDefault="00D33312" w:rsidP="00D333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МБОУ ООШ № 12</w:t>
            </w:r>
          </w:p>
        </w:tc>
        <w:tc>
          <w:tcPr>
            <w:tcW w:w="2552" w:type="dxa"/>
          </w:tcPr>
          <w:p w:rsidR="00D33312" w:rsidRPr="007C4B5B" w:rsidRDefault="00D33312" w:rsidP="00D333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Фоминых Мария</w:t>
            </w:r>
          </w:p>
        </w:tc>
        <w:tc>
          <w:tcPr>
            <w:tcW w:w="2131" w:type="dxa"/>
          </w:tcPr>
          <w:p w:rsidR="00D33312" w:rsidRPr="007C4B5B" w:rsidRDefault="00D33312" w:rsidP="00D33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97ECC">
              <w:rPr>
                <w:rFonts w:ascii="Times New Roman" w:eastAsia="Calibri" w:hAnsi="Times New Roman" w:cs="Times New Roman"/>
                <w:b/>
              </w:rPr>
              <w:t>участник краевого очного тура</w:t>
            </w:r>
          </w:p>
        </w:tc>
      </w:tr>
      <w:tr w:rsidR="00D33312" w:rsidRPr="007C4B5B" w:rsidTr="009E6B3D">
        <w:trPr>
          <w:cantSplit/>
          <w:jc w:val="center"/>
        </w:trPr>
        <w:tc>
          <w:tcPr>
            <w:tcW w:w="464" w:type="dxa"/>
          </w:tcPr>
          <w:p w:rsidR="00D33312" w:rsidRPr="007C4B5B" w:rsidRDefault="00D33312" w:rsidP="00D33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5.</w:t>
            </w:r>
          </w:p>
        </w:tc>
        <w:tc>
          <w:tcPr>
            <w:tcW w:w="3075" w:type="dxa"/>
          </w:tcPr>
          <w:p w:rsidR="00D33312" w:rsidRPr="007C4B5B" w:rsidRDefault="00D33312" w:rsidP="00D333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МАОУ «Гимназия им. А. Кирьянова»</w:t>
            </w:r>
          </w:p>
        </w:tc>
        <w:tc>
          <w:tcPr>
            <w:tcW w:w="2552" w:type="dxa"/>
          </w:tcPr>
          <w:p w:rsidR="00D33312" w:rsidRPr="007C4B5B" w:rsidRDefault="00D33312" w:rsidP="00D333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Кочеева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Дарья</w:t>
            </w:r>
          </w:p>
        </w:tc>
        <w:tc>
          <w:tcPr>
            <w:tcW w:w="2131" w:type="dxa"/>
          </w:tcPr>
          <w:p w:rsidR="00D33312" w:rsidRPr="007C4B5B" w:rsidRDefault="00D33312" w:rsidP="00D333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E97ECC">
              <w:rPr>
                <w:rFonts w:ascii="Times New Roman" w:eastAsia="Calibri" w:hAnsi="Times New Roman" w:cs="Times New Roman"/>
                <w:b/>
              </w:rPr>
              <w:t>участник краевого очного тура</w:t>
            </w:r>
          </w:p>
        </w:tc>
      </w:tr>
      <w:tr w:rsidR="00D33312" w:rsidRPr="007C4B5B" w:rsidTr="009E6B3D">
        <w:trPr>
          <w:cantSplit/>
          <w:jc w:val="center"/>
        </w:trPr>
        <w:tc>
          <w:tcPr>
            <w:tcW w:w="464" w:type="dxa"/>
          </w:tcPr>
          <w:p w:rsidR="00D33312" w:rsidRPr="007C4B5B" w:rsidRDefault="00D33312" w:rsidP="00D33312">
            <w:pPr>
              <w:spacing w:after="0" w:line="240" w:lineRule="auto"/>
              <w:ind w:left="-70" w:right="-86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6.</w:t>
            </w:r>
          </w:p>
        </w:tc>
        <w:tc>
          <w:tcPr>
            <w:tcW w:w="3075" w:type="dxa"/>
          </w:tcPr>
          <w:p w:rsidR="00D33312" w:rsidRPr="007C4B5B" w:rsidRDefault="00D33312" w:rsidP="00D33312">
            <w:pPr>
              <w:spacing w:after="0" w:line="240" w:lineRule="auto"/>
              <w:ind w:left="-70" w:right="-86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Фокинская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СОШ</w:t>
            </w:r>
          </w:p>
        </w:tc>
        <w:tc>
          <w:tcPr>
            <w:tcW w:w="2552" w:type="dxa"/>
          </w:tcPr>
          <w:p w:rsidR="00D33312" w:rsidRPr="007C4B5B" w:rsidRDefault="00D33312" w:rsidP="00D333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Баженова Алевтина</w:t>
            </w:r>
          </w:p>
        </w:tc>
        <w:tc>
          <w:tcPr>
            <w:tcW w:w="2131" w:type="dxa"/>
          </w:tcPr>
          <w:p w:rsidR="00D33312" w:rsidRPr="007C4B5B" w:rsidRDefault="00D33312" w:rsidP="00D33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97ECC">
              <w:rPr>
                <w:rFonts w:ascii="Times New Roman" w:eastAsia="Calibri" w:hAnsi="Times New Roman" w:cs="Times New Roman"/>
                <w:b/>
              </w:rPr>
              <w:t>участник краевого очного тура</w:t>
            </w:r>
          </w:p>
        </w:tc>
      </w:tr>
      <w:tr w:rsidR="00D33312" w:rsidRPr="007C4B5B" w:rsidTr="009E6B3D">
        <w:trPr>
          <w:cantSplit/>
          <w:jc w:val="center"/>
        </w:trPr>
        <w:tc>
          <w:tcPr>
            <w:tcW w:w="464" w:type="dxa"/>
          </w:tcPr>
          <w:p w:rsidR="00D33312" w:rsidRPr="007C4B5B" w:rsidRDefault="00D33312" w:rsidP="00D33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7.</w:t>
            </w:r>
          </w:p>
        </w:tc>
        <w:tc>
          <w:tcPr>
            <w:tcW w:w="3075" w:type="dxa"/>
          </w:tcPr>
          <w:p w:rsidR="00D33312" w:rsidRPr="007C4B5B" w:rsidRDefault="00D33312" w:rsidP="00D333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МБОУ «Березовская СОШ № 2»</w:t>
            </w:r>
          </w:p>
        </w:tc>
        <w:tc>
          <w:tcPr>
            <w:tcW w:w="2552" w:type="dxa"/>
          </w:tcPr>
          <w:p w:rsidR="00D33312" w:rsidRPr="007C4B5B" w:rsidRDefault="00D33312" w:rsidP="00D333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Морозова Виктория</w:t>
            </w:r>
          </w:p>
        </w:tc>
        <w:tc>
          <w:tcPr>
            <w:tcW w:w="2131" w:type="dxa"/>
          </w:tcPr>
          <w:p w:rsidR="00D33312" w:rsidRPr="007C4B5B" w:rsidRDefault="00D33312" w:rsidP="00D33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97ECC">
              <w:rPr>
                <w:rFonts w:ascii="Times New Roman" w:eastAsia="Calibri" w:hAnsi="Times New Roman" w:cs="Times New Roman"/>
                <w:b/>
              </w:rPr>
              <w:t>участник краевого очного тура</w:t>
            </w:r>
          </w:p>
        </w:tc>
      </w:tr>
    </w:tbl>
    <w:p w:rsidR="007C4B5B" w:rsidRDefault="007C4B5B" w:rsidP="00354A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3A3" w:rsidRDefault="007F03A3" w:rsidP="007F0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822">
        <w:rPr>
          <w:rFonts w:ascii="Times New Roman" w:hAnsi="Times New Roman" w:cs="Times New Roman"/>
          <w:b/>
          <w:sz w:val="28"/>
          <w:szCs w:val="28"/>
        </w:rPr>
        <w:t>Компетенция «</w:t>
      </w:r>
      <w:r>
        <w:rPr>
          <w:rFonts w:ascii="Times New Roman" w:hAnsi="Times New Roman" w:cs="Times New Roman"/>
          <w:b/>
          <w:sz w:val="28"/>
          <w:szCs w:val="28"/>
        </w:rPr>
        <w:t>Инженер-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робототехник</w:t>
      </w:r>
      <w:proofErr w:type="spellEnd"/>
      <w:r w:rsidRPr="00575822">
        <w:rPr>
          <w:rFonts w:ascii="Times New Roman" w:hAnsi="Times New Roman" w:cs="Times New Roman"/>
          <w:b/>
          <w:sz w:val="28"/>
          <w:szCs w:val="28"/>
        </w:rPr>
        <w:t>»</w:t>
      </w:r>
    </w:p>
    <w:p w:rsidR="007F03A3" w:rsidRPr="00575822" w:rsidRDefault="007F03A3" w:rsidP="007F0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3075"/>
        <w:gridCol w:w="2268"/>
        <w:gridCol w:w="2552"/>
      </w:tblGrid>
      <w:tr w:rsidR="007F03A3" w:rsidRPr="00E24F9D" w:rsidTr="00156366">
        <w:trPr>
          <w:jc w:val="center"/>
        </w:trPr>
        <w:tc>
          <w:tcPr>
            <w:tcW w:w="464" w:type="dxa"/>
          </w:tcPr>
          <w:p w:rsidR="007F03A3" w:rsidRPr="00E24F9D" w:rsidRDefault="007F03A3" w:rsidP="0093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075" w:type="dxa"/>
          </w:tcPr>
          <w:p w:rsidR="007F03A3" w:rsidRPr="00E24F9D" w:rsidRDefault="00C8304D" w:rsidP="0093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</w:t>
            </w:r>
          </w:p>
        </w:tc>
        <w:tc>
          <w:tcPr>
            <w:tcW w:w="2268" w:type="dxa"/>
          </w:tcPr>
          <w:p w:rsidR="007F03A3" w:rsidRPr="00E24F9D" w:rsidRDefault="007F03A3" w:rsidP="0093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ребенка</w:t>
            </w:r>
          </w:p>
        </w:tc>
        <w:tc>
          <w:tcPr>
            <w:tcW w:w="2552" w:type="dxa"/>
          </w:tcPr>
          <w:p w:rsidR="007F03A3" w:rsidRPr="00E24F9D" w:rsidRDefault="004611EE" w:rsidP="0093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9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156366" w:rsidRPr="00E24F9D" w:rsidTr="00156366">
        <w:trPr>
          <w:cantSplit/>
          <w:jc w:val="center"/>
        </w:trPr>
        <w:tc>
          <w:tcPr>
            <w:tcW w:w="464" w:type="dxa"/>
          </w:tcPr>
          <w:p w:rsidR="00156366" w:rsidRPr="00E24F9D" w:rsidRDefault="00156366" w:rsidP="00156366">
            <w:pPr>
              <w:spacing w:after="0" w:line="240" w:lineRule="auto"/>
              <w:ind w:left="-67" w:right="-86" w:hanging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075" w:type="dxa"/>
          </w:tcPr>
          <w:p w:rsidR="00156366" w:rsidRPr="001F46A0" w:rsidRDefault="00156366" w:rsidP="00156366">
            <w:pPr>
              <w:spacing w:after="0" w:line="240" w:lineRule="auto"/>
              <w:ind w:left="-70" w:right="-86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МАОУ СОШ «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НьюТон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>»</w:t>
            </w:r>
          </w:p>
        </w:tc>
        <w:tc>
          <w:tcPr>
            <w:tcW w:w="2268" w:type="dxa"/>
          </w:tcPr>
          <w:p w:rsidR="00156366" w:rsidRPr="00E24F9D" w:rsidRDefault="00156366" w:rsidP="001563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Лесников Олег</w:t>
            </w:r>
          </w:p>
        </w:tc>
        <w:tc>
          <w:tcPr>
            <w:tcW w:w="2552" w:type="dxa"/>
          </w:tcPr>
          <w:p w:rsidR="00156366" w:rsidRPr="00E24F9D" w:rsidRDefault="00156366" w:rsidP="00156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3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 краевого очного тура</w:t>
            </w:r>
          </w:p>
        </w:tc>
      </w:tr>
      <w:tr w:rsidR="00156366" w:rsidRPr="00E24F9D" w:rsidTr="00156366">
        <w:trPr>
          <w:cantSplit/>
          <w:jc w:val="center"/>
        </w:trPr>
        <w:tc>
          <w:tcPr>
            <w:tcW w:w="464" w:type="dxa"/>
          </w:tcPr>
          <w:p w:rsidR="00156366" w:rsidRPr="00E24F9D" w:rsidRDefault="00156366" w:rsidP="001563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075" w:type="dxa"/>
          </w:tcPr>
          <w:p w:rsidR="00156366" w:rsidRPr="007C4B5B" w:rsidRDefault="00156366" w:rsidP="00156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МБОУ СОШ № 7</w:t>
            </w:r>
          </w:p>
        </w:tc>
        <w:tc>
          <w:tcPr>
            <w:tcW w:w="2268" w:type="dxa"/>
          </w:tcPr>
          <w:p w:rsidR="00156366" w:rsidRPr="00E24F9D" w:rsidRDefault="00156366" w:rsidP="001563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Васев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Иван</w:t>
            </w:r>
          </w:p>
        </w:tc>
        <w:tc>
          <w:tcPr>
            <w:tcW w:w="2552" w:type="dxa"/>
          </w:tcPr>
          <w:p w:rsidR="00156366" w:rsidRPr="00E24F9D" w:rsidRDefault="00156366" w:rsidP="00156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DE2">
              <w:rPr>
                <w:rFonts w:ascii="Times New Roman" w:eastAsia="Calibri" w:hAnsi="Times New Roman" w:cs="Times New Roman"/>
                <w:b/>
                <w:bCs/>
              </w:rPr>
              <w:t>участник краевого очного тура</w:t>
            </w:r>
          </w:p>
        </w:tc>
      </w:tr>
      <w:tr w:rsidR="00156366" w:rsidRPr="00E24F9D" w:rsidTr="00156366">
        <w:trPr>
          <w:cantSplit/>
          <w:jc w:val="center"/>
        </w:trPr>
        <w:tc>
          <w:tcPr>
            <w:tcW w:w="464" w:type="dxa"/>
          </w:tcPr>
          <w:p w:rsidR="00156366" w:rsidRPr="00E24F9D" w:rsidRDefault="00156366" w:rsidP="001563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075" w:type="dxa"/>
          </w:tcPr>
          <w:p w:rsidR="00156366" w:rsidRDefault="00156366" w:rsidP="00156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МБОУ СОШ № 8</w:t>
            </w:r>
          </w:p>
        </w:tc>
        <w:tc>
          <w:tcPr>
            <w:tcW w:w="2268" w:type="dxa"/>
          </w:tcPr>
          <w:p w:rsidR="00156366" w:rsidRPr="00E24F9D" w:rsidRDefault="00156366" w:rsidP="001563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Хромушкин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</w:t>
            </w:r>
          </w:p>
        </w:tc>
        <w:tc>
          <w:tcPr>
            <w:tcW w:w="2552" w:type="dxa"/>
          </w:tcPr>
          <w:p w:rsidR="00156366" w:rsidRPr="00E24F9D" w:rsidRDefault="00156366" w:rsidP="00156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3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 краевого очного тура</w:t>
            </w:r>
          </w:p>
        </w:tc>
      </w:tr>
      <w:tr w:rsidR="00156366" w:rsidRPr="00E24F9D" w:rsidTr="00156366">
        <w:trPr>
          <w:cantSplit/>
          <w:jc w:val="center"/>
        </w:trPr>
        <w:tc>
          <w:tcPr>
            <w:tcW w:w="464" w:type="dxa"/>
          </w:tcPr>
          <w:p w:rsidR="00156366" w:rsidRPr="00E24F9D" w:rsidRDefault="00156366" w:rsidP="001563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075" w:type="dxa"/>
          </w:tcPr>
          <w:p w:rsidR="00156366" w:rsidRPr="007C4B5B" w:rsidRDefault="00156366" w:rsidP="001563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МАОУ СОШ № 10</w:t>
            </w:r>
          </w:p>
        </w:tc>
        <w:tc>
          <w:tcPr>
            <w:tcW w:w="2268" w:type="dxa"/>
          </w:tcPr>
          <w:p w:rsidR="00156366" w:rsidRPr="00E24F9D" w:rsidRDefault="00156366" w:rsidP="001563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Шевелёв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Ярослав</w:t>
            </w:r>
          </w:p>
        </w:tc>
        <w:tc>
          <w:tcPr>
            <w:tcW w:w="2552" w:type="dxa"/>
          </w:tcPr>
          <w:p w:rsidR="00156366" w:rsidRPr="00E24F9D" w:rsidRDefault="00156366" w:rsidP="00156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DE2">
              <w:rPr>
                <w:rFonts w:ascii="Times New Roman" w:eastAsia="Calibri" w:hAnsi="Times New Roman" w:cs="Times New Roman"/>
                <w:b/>
                <w:bCs/>
              </w:rPr>
              <w:t>участник краевого очного тура</w:t>
            </w:r>
          </w:p>
        </w:tc>
      </w:tr>
      <w:tr w:rsidR="00156366" w:rsidRPr="00E24F9D" w:rsidTr="00156366">
        <w:trPr>
          <w:cantSplit/>
          <w:jc w:val="center"/>
        </w:trPr>
        <w:tc>
          <w:tcPr>
            <w:tcW w:w="464" w:type="dxa"/>
          </w:tcPr>
          <w:p w:rsidR="00156366" w:rsidRPr="00E24F9D" w:rsidRDefault="00156366" w:rsidP="00156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75" w:type="dxa"/>
          </w:tcPr>
          <w:p w:rsidR="00156366" w:rsidRPr="007C4B5B" w:rsidRDefault="00156366" w:rsidP="001563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МБОУ ООШ № 12</w:t>
            </w:r>
          </w:p>
        </w:tc>
        <w:tc>
          <w:tcPr>
            <w:tcW w:w="2268" w:type="dxa"/>
          </w:tcPr>
          <w:p w:rsidR="00156366" w:rsidRPr="00E24F9D" w:rsidRDefault="00156366" w:rsidP="00156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 Егор</w:t>
            </w:r>
          </w:p>
        </w:tc>
        <w:tc>
          <w:tcPr>
            <w:tcW w:w="2552" w:type="dxa"/>
          </w:tcPr>
          <w:p w:rsidR="00156366" w:rsidRDefault="00156366" w:rsidP="00156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366" w:rsidRPr="00E24F9D" w:rsidRDefault="00156366" w:rsidP="00156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366" w:rsidRPr="00E24F9D" w:rsidTr="00156366">
        <w:trPr>
          <w:cantSplit/>
          <w:jc w:val="center"/>
        </w:trPr>
        <w:tc>
          <w:tcPr>
            <w:tcW w:w="464" w:type="dxa"/>
          </w:tcPr>
          <w:p w:rsidR="00156366" w:rsidRPr="00E24F9D" w:rsidRDefault="00156366" w:rsidP="00156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075" w:type="dxa"/>
          </w:tcPr>
          <w:p w:rsidR="00156366" w:rsidRPr="007C4B5B" w:rsidRDefault="00156366" w:rsidP="00156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МАОУ «Гимназия им. А. Кирьянова»</w:t>
            </w:r>
          </w:p>
        </w:tc>
        <w:tc>
          <w:tcPr>
            <w:tcW w:w="2268" w:type="dxa"/>
          </w:tcPr>
          <w:p w:rsidR="00156366" w:rsidRPr="00E24F9D" w:rsidRDefault="00156366" w:rsidP="00156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 Егор</w:t>
            </w:r>
          </w:p>
        </w:tc>
        <w:tc>
          <w:tcPr>
            <w:tcW w:w="2552" w:type="dxa"/>
          </w:tcPr>
          <w:p w:rsidR="00156366" w:rsidRPr="00E24F9D" w:rsidRDefault="00156366" w:rsidP="00156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366" w:rsidRPr="00E24F9D" w:rsidTr="00156366">
        <w:trPr>
          <w:cantSplit/>
          <w:jc w:val="center"/>
        </w:trPr>
        <w:tc>
          <w:tcPr>
            <w:tcW w:w="464" w:type="dxa"/>
          </w:tcPr>
          <w:p w:rsidR="00156366" w:rsidRDefault="00156366" w:rsidP="00156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75" w:type="dxa"/>
          </w:tcPr>
          <w:p w:rsidR="00156366" w:rsidRPr="001F46A0" w:rsidRDefault="00156366" w:rsidP="001563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МБОУ СОШ № 5 г. Чернушка</w:t>
            </w:r>
          </w:p>
        </w:tc>
        <w:tc>
          <w:tcPr>
            <w:tcW w:w="2268" w:type="dxa"/>
          </w:tcPr>
          <w:p w:rsidR="00156366" w:rsidRDefault="00156366" w:rsidP="00156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Хайруллина Екатерина</w:t>
            </w:r>
          </w:p>
        </w:tc>
        <w:tc>
          <w:tcPr>
            <w:tcW w:w="2552" w:type="dxa"/>
          </w:tcPr>
          <w:p w:rsidR="00156366" w:rsidRDefault="00156366" w:rsidP="00156366">
            <w:pPr>
              <w:spacing w:after="0" w:line="240" w:lineRule="auto"/>
            </w:pPr>
            <w:r w:rsidRPr="00246DE2">
              <w:rPr>
                <w:rFonts w:ascii="Times New Roman" w:eastAsia="Calibri" w:hAnsi="Times New Roman" w:cs="Times New Roman"/>
                <w:b/>
                <w:bCs/>
              </w:rPr>
              <w:t>участник краевого очного тура</w:t>
            </w:r>
          </w:p>
        </w:tc>
      </w:tr>
    </w:tbl>
    <w:p w:rsidR="001F46A0" w:rsidRDefault="001F46A0" w:rsidP="001F46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46A0" w:rsidRPr="001F46A0" w:rsidRDefault="001F46A0" w:rsidP="001F46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6A0">
        <w:rPr>
          <w:rFonts w:ascii="Times New Roman" w:eastAsia="Calibri" w:hAnsi="Times New Roman" w:cs="Times New Roman"/>
          <w:b/>
          <w:sz w:val="28"/>
          <w:szCs w:val="28"/>
        </w:rPr>
        <w:t>Компетенция «Кондитер»</w:t>
      </w:r>
    </w:p>
    <w:p w:rsidR="001F46A0" w:rsidRPr="001F46A0" w:rsidRDefault="001F46A0" w:rsidP="001F46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8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124"/>
        <w:gridCol w:w="2405"/>
        <w:gridCol w:w="2137"/>
      </w:tblGrid>
      <w:tr w:rsidR="001F46A0" w:rsidRPr="001F46A0" w:rsidTr="00246DE2">
        <w:trPr>
          <w:jc w:val="center"/>
        </w:trPr>
        <w:tc>
          <w:tcPr>
            <w:tcW w:w="562" w:type="dxa"/>
          </w:tcPr>
          <w:p w:rsidR="001F46A0" w:rsidRPr="001F46A0" w:rsidRDefault="001F46A0" w:rsidP="001F46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F46A0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3124" w:type="dxa"/>
          </w:tcPr>
          <w:p w:rsidR="001F46A0" w:rsidRPr="001F46A0" w:rsidRDefault="00D33312" w:rsidP="001F46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Школа</w:t>
            </w:r>
          </w:p>
        </w:tc>
        <w:tc>
          <w:tcPr>
            <w:tcW w:w="2405" w:type="dxa"/>
          </w:tcPr>
          <w:p w:rsidR="001F46A0" w:rsidRPr="001F46A0" w:rsidRDefault="001F46A0" w:rsidP="001F46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F46A0">
              <w:rPr>
                <w:rFonts w:ascii="Times New Roman" w:eastAsia="Calibri" w:hAnsi="Times New Roman" w:cs="Times New Roman"/>
                <w:b/>
                <w:bCs/>
              </w:rPr>
              <w:t>Фамилия, имя ребенка</w:t>
            </w:r>
          </w:p>
        </w:tc>
        <w:tc>
          <w:tcPr>
            <w:tcW w:w="2137" w:type="dxa"/>
          </w:tcPr>
          <w:p w:rsidR="001F46A0" w:rsidRPr="001F46A0" w:rsidRDefault="00D33312" w:rsidP="001F46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33312">
              <w:rPr>
                <w:rFonts w:ascii="Times New Roman" w:eastAsia="Calibri" w:hAnsi="Times New Roman" w:cs="Times New Roman"/>
                <w:b/>
                <w:bCs/>
              </w:rPr>
              <w:t>Результат</w:t>
            </w:r>
          </w:p>
        </w:tc>
      </w:tr>
      <w:tr w:rsidR="00D33312" w:rsidRPr="001F46A0" w:rsidTr="00246DE2">
        <w:trPr>
          <w:cantSplit/>
          <w:jc w:val="center"/>
        </w:trPr>
        <w:tc>
          <w:tcPr>
            <w:tcW w:w="562" w:type="dxa"/>
          </w:tcPr>
          <w:p w:rsidR="00D33312" w:rsidRPr="001F46A0" w:rsidRDefault="00D33312" w:rsidP="00D33312">
            <w:pPr>
              <w:spacing w:after="0" w:line="240" w:lineRule="auto"/>
              <w:ind w:left="-7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F46A0"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3124" w:type="dxa"/>
          </w:tcPr>
          <w:p w:rsidR="00D33312" w:rsidRPr="007C4B5B" w:rsidRDefault="00D07287" w:rsidP="00D333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МБОУ СОШ № 1</w:t>
            </w:r>
          </w:p>
        </w:tc>
        <w:tc>
          <w:tcPr>
            <w:tcW w:w="2405" w:type="dxa"/>
          </w:tcPr>
          <w:p w:rsidR="00D33312" w:rsidRDefault="00D07287" w:rsidP="00D333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Чунарев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Павел</w:t>
            </w:r>
          </w:p>
          <w:p w:rsidR="00246DE2" w:rsidRPr="001F46A0" w:rsidRDefault="00246DE2" w:rsidP="00D333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37" w:type="dxa"/>
          </w:tcPr>
          <w:p w:rsidR="00D33312" w:rsidRPr="001F46A0" w:rsidRDefault="00246DE2" w:rsidP="00D333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246DE2">
              <w:rPr>
                <w:rFonts w:ascii="Times New Roman" w:eastAsia="Calibri" w:hAnsi="Times New Roman" w:cs="Times New Roman"/>
                <w:b/>
                <w:bCs/>
              </w:rPr>
              <w:t>участник краевого очного тура</w:t>
            </w:r>
          </w:p>
        </w:tc>
      </w:tr>
      <w:tr w:rsidR="00D33312" w:rsidRPr="001F46A0" w:rsidTr="00246DE2">
        <w:trPr>
          <w:cantSplit/>
          <w:jc w:val="center"/>
        </w:trPr>
        <w:tc>
          <w:tcPr>
            <w:tcW w:w="562" w:type="dxa"/>
          </w:tcPr>
          <w:p w:rsidR="00D33312" w:rsidRPr="001F46A0" w:rsidRDefault="00D33312" w:rsidP="00D33312">
            <w:pPr>
              <w:spacing w:after="0" w:line="240" w:lineRule="auto"/>
              <w:ind w:left="-70" w:right="-86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F46A0">
              <w:rPr>
                <w:rFonts w:ascii="Times New Roman" w:eastAsia="Calibri" w:hAnsi="Times New Roman" w:cs="Times New Roman"/>
                <w:bCs/>
              </w:rPr>
              <w:t>2.</w:t>
            </w:r>
          </w:p>
        </w:tc>
        <w:tc>
          <w:tcPr>
            <w:tcW w:w="3124" w:type="dxa"/>
          </w:tcPr>
          <w:p w:rsidR="00D33312" w:rsidRPr="001F46A0" w:rsidRDefault="00246DE2" w:rsidP="00D33312">
            <w:pPr>
              <w:spacing w:after="0" w:line="240" w:lineRule="auto"/>
              <w:ind w:left="-70" w:right="-86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МАОУ СОШ «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НьюТон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>»</w:t>
            </w:r>
          </w:p>
        </w:tc>
        <w:tc>
          <w:tcPr>
            <w:tcW w:w="2405" w:type="dxa"/>
          </w:tcPr>
          <w:p w:rsidR="00D33312" w:rsidRPr="001F46A0" w:rsidRDefault="00246DE2" w:rsidP="00D333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Лежнев Ярослав</w:t>
            </w:r>
          </w:p>
        </w:tc>
        <w:tc>
          <w:tcPr>
            <w:tcW w:w="2137" w:type="dxa"/>
          </w:tcPr>
          <w:p w:rsidR="00D33312" w:rsidRPr="001F46A0" w:rsidRDefault="00246DE2" w:rsidP="00D33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46DE2">
              <w:rPr>
                <w:rFonts w:ascii="Times New Roman" w:eastAsia="Calibri" w:hAnsi="Times New Roman" w:cs="Times New Roman"/>
                <w:b/>
                <w:bCs/>
              </w:rPr>
              <w:t>участник краевого очного тура</w:t>
            </w:r>
          </w:p>
        </w:tc>
      </w:tr>
      <w:tr w:rsidR="00246DE2" w:rsidRPr="001F46A0" w:rsidTr="00246DE2">
        <w:trPr>
          <w:cantSplit/>
          <w:jc w:val="center"/>
        </w:trPr>
        <w:tc>
          <w:tcPr>
            <w:tcW w:w="562" w:type="dxa"/>
          </w:tcPr>
          <w:p w:rsidR="00246DE2" w:rsidRPr="001F46A0" w:rsidRDefault="00246DE2" w:rsidP="00246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F46A0">
              <w:rPr>
                <w:rFonts w:ascii="Times New Roman" w:eastAsia="Calibri" w:hAnsi="Times New Roman" w:cs="Times New Roman"/>
                <w:bCs/>
              </w:rPr>
              <w:t>3.</w:t>
            </w:r>
          </w:p>
        </w:tc>
        <w:tc>
          <w:tcPr>
            <w:tcW w:w="3124" w:type="dxa"/>
          </w:tcPr>
          <w:p w:rsidR="00246DE2" w:rsidRPr="007C4B5B" w:rsidRDefault="00246DE2" w:rsidP="00246D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МБОУ СОШ № 7</w:t>
            </w:r>
          </w:p>
        </w:tc>
        <w:tc>
          <w:tcPr>
            <w:tcW w:w="2405" w:type="dxa"/>
          </w:tcPr>
          <w:p w:rsidR="00246DE2" w:rsidRDefault="0092441A" w:rsidP="00246D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Прокопенко Ева</w:t>
            </w:r>
          </w:p>
          <w:p w:rsidR="00F55E73" w:rsidRPr="001F46A0" w:rsidRDefault="00F55E73" w:rsidP="00246D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37" w:type="dxa"/>
          </w:tcPr>
          <w:p w:rsidR="00246DE2" w:rsidRPr="001F46A0" w:rsidRDefault="00246DE2" w:rsidP="00246D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55E73" w:rsidRPr="001F46A0" w:rsidTr="00246DE2">
        <w:trPr>
          <w:cantSplit/>
          <w:jc w:val="center"/>
        </w:trPr>
        <w:tc>
          <w:tcPr>
            <w:tcW w:w="562" w:type="dxa"/>
          </w:tcPr>
          <w:p w:rsidR="00F55E73" w:rsidRPr="001F46A0" w:rsidRDefault="00F55E73" w:rsidP="00246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4.</w:t>
            </w:r>
          </w:p>
        </w:tc>
        <w:tc>
          <w:tcPr>
            <w:tcW w:w="3124" w:type="dxa"/>
          </w:tcPr>
          <w:p w:rsidR="00F55E73" w:rsidRDefault="00F55E73" w:rsidP="00246D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МБОУ СОШ № 8</w:t>
            </w:r>
          </w:p>
        </w:tc>
        <w:tc>
          <w:tcPr>
            <w:tcW w:w="2405" w:type="dxa"/>
          </w:tcPr>
          <w:p w:rsidR="00F55E73" w:rsidRDefault="00F55E73" w:rsidP="00246D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Сысоев Константин</w:t>
            </w:r>
          </w:p>
          <w:p w:rsidR="00F55E73" w:rsidRDefault="00F55E73" w:rsidP="00246D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37" w:type="dxa"/>
          </w:tcPr>
          <w:p w:rsidR="00F55E73" w:rsidRPr="001F46A0" w:rsidRDefault="00F55E73" w:rsidP="00246D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46DE2" w:rsidRPr="001F46A0" w:rsidTr="00246DE2">
        <w:trPr>
          <w:cantSplit/>
          <w:jc w:val="center"/>
        </w:trPr>
        <w:tc>
          <w:tcPr>
            <w:tcW w:w="562" w:type="dxa"/>
          </w:tcPr>
          <w:p w:rsidR="00246DE2" w:rsidRPr="001F46A0" w:rsidRDefault="00F55E73" w:rsidP="00246D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5.</w:t>
            </w:r>
          </w:p>
        </w:tc>
        <w:tc>
          <w:tcPr>
            <w:tcW w:w="3124" w:type="dxa"/>
          </w:tcPr>
          <w:p w:rsidR="00246DE2" w:rsidRPr="007C4B5B" w:rsidRDefault="00246DE2" w:rsidP="00246D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МАОУ СОШ № 10</w:t>
            </w:r>
          </w:p>
        </w:tc>
        <w:tc>
          <w:tcPr>
            <w:tcW w:w="2405" w:type="dxa"/>
          </w:tcPr>
          <w:p w:rsidR="00246DE2" w:rsidRPr="00F55E73" w:rsidRDefault="0092441A" w:rsidP="00246D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Бывальцева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Мария</w:t>
            </w:r>
          </w:p>
        </w:tc>
        <w:tc>
          <w:tcPr>
            <w:tcW w:w="2137" w:type="dxa"/>
          </w:tcPr>
          <w:p w:rsidR="00246DE2" w:rsidRPr="001F46A0" w:rsidRDefault="00F55E73" w:rsidP="00246D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55E73">
              <w:rPr>
                <w:rFonts w:ascii="Times New Roman" w:eastAsia="Calibri" w:hAnsi="Times New Roman" w:cs="Times New Roman"/>
                <w:b/>
                <w:bCs/>
              </w:rPr>
              <w:t>участник краевого очного тура</w:t>
            </w:r>
          </w:p>
        </w:tc>
      </w:tr>
      <w:tr w:rsidR="00246DE2" w:rsidRPr="001F46A0" w:rsidTr="00246DE2">
        <w:trPr>
          <w:cantSplit/>
          <w:jc w:val="center"/>
        </w:trPr>
        <w:tc>
          <w:tcPr>
            <w:tcW w:w="562" w:type="dxa"/>
          </w:tcPr>
          <w:p w:rsidR="00246DE2" w:rsidRPr="001F46A0" w:rsidRDefault="00F55E73" w:rsidP="00246D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6.</w:t>
            </w:r>
          </w:p>
        </w:tc>
        <w:tc>
          <w:tcPr>
            <w:tcW w:w="3124" w:type="dxa"/>
          </w:tcPr>
          <w:p w:rsidR="00246DE2" w:rsidRPr="007C4B5B" w:rsidRDefault="00246DE2" w:rsidP="00246D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МБОУ ООШ № 12</w:t>
            </w:r>
          </w:p>
        </w:tc>
        <w:tc>
          <w:tcPr>
            <w:tcW w:w="2405" w:type="dxa"/>
          </w:tcPr>
          <w:p w:rsidR="00246DE2" w:rsidRDefault="00F55E73" w:rsidP="00246D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Заварзина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Анна</w:t>
            </w:r>
          </w:p>
          <w:p w:rsidR="00F55E73" w:rsidRPr="00F55E73" w:rsidRDefault="00F55E73" w:rsidP="00246D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37" w:type="dxa"/>
          </w:tcPr>
          <w:p w:rsidR="00246DE2" w:rsidRPr="001F46A0" w:rsidRDefault="00246DE2" w:rsidP="00246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46DE2" w:rsidRPr="001F46A0" w:rsidTr="00246DE2">
        <w:trPr>
          <w:cantSplit/>
          <w:jc w:val="center"/>
        </w:trPr>
        <w:tc>
          <w:tcPr>
            <w:tcW w:w="562" w:type="dxa"/>
          </w:tcPr>
          <w:p w:rsidR="00246DE2" w:rsidRPr="001F46A0" w:rsidRDefault="00F55E73" w:rsidP="00246D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3124" w:type="dxa"/>
          </w:tcPr>
          <w:p w:rsidR="00246DE2" w:rsidRPr="007C4B5B" w:rsidRDefault="00246DE2" w:rsidP="00246D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МАОУ «Гимназия им. А. Кирьянова»</w:t>
            </w:r>
          </w:p>
        </w:tc>
        <w:tc>
          <w:tcPr>
            <w:tcW w:w="2405" w:type="dxa"/>
          </w:tcPr>
          <w:p w:rsidR="00246DE2" w:rsidRPr="001F46A0" w:rsidRDefault="00F55E73" w:rsidP="00246D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Попов Марк</w:t>
            </w:r>
          </w:p>
        </w:tc>
        <w:tc>
          <w:tcPr>
            <w:tcW w:w="2137" w:type="dxa"/>
          </w:tcPr>
          <w:p w:rsidR="00246DE2" w:rsidRPr="001F46A0" w:rsidRDefault="00246DE2" w:rsidP="00246DE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46DE2" w:rsidRPr="001F46A0" w:rsidTr="00246DE2">
        <w:trPr>
          <w:cantSplit/>
          <w:jc w:val="center"/>
        </w:trPr>
        <w:tc>
          <w:tcPr>
            <w:tcW w:w="562" w:type="dxa"/>
          </w:tcPr>
          <w:p w:rsidR="00246DE2" w:rsidRPr="001F46A0" w:rsidRDefault="00F55E73" w:rsidP="00246D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3124" w:type="dxa"/>
          </w:tcPr>
          <w:p w:rsidR="00246DE2" w:rsidRPr="007C4B5B" w:rsidRDefault="00246DE2" w:rsidP="00246DE2">
            <w:pPr>
              <w:spacing w:after="0" w:line="240" w:lineRule="auto"/>
              <w:ind w:left="-70" w:right="-86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Фокинская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СОШ</w:t>
            </w:r>
          </w:p>
        </w:tc>
        <w:tc>
          <w:tcPr>
            <w:tcW w:w="2405" w:type="dxa"/>
          </w:tcPr>
          <w:p w:rsidR="00246DE2" w:rsidRDefault="00F55E73" w:rsidP="00246D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Горбунова Ангелина</w:t>
            </w:r>
          </w:p>
          <w:p w:rsidR="00F55E73" w:rsidRPr="001F46A0" w:rsidRDefault="00F55E73" w:rsidP="00246D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7" w:type="dxa"/>
          </w:tcPr>
          <w:p w:rsidR="00246DE2" w:rsidRPr="001F46A0" w:rsidRDefault="00246DE2" w:rsidP="00246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46DE2" w:rsidRPr="001F46A0" w:rsidTr="00246DE2">
        <w:trPr>
          <w:cantSplit/>
          <w:jc w:val="center"/>
        </w:trPr>
        <w:tc>
          <w:tcPr>
            <w:tcW w:w="562" w:type="dxa"/>
          </w:tcPr>
          <w:p w:rsidR="00246DE2" w:rsidRPr="001F46A0" w:rsidRDefault="00F55E73" w:rsidP="00246D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3124" w:type="dxa"/>
          </w:tcPr>
          <w:p w:rsidR="00246DE2" w:rsidRPr="007C4B5B" w:rsidRDefault="00246DE2" w:rsidP="00246D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МБОУ «Березовская СОШ № 2»</w:t>
            </w:r>
          </w:p>
        </w:tc>
        <w:tc>
          <w:tcPr>
            <w:tcW w:w="2405" w:type="dxa"/>
          </w:tcPr>
          <w:p w:rsidR="00246DE2" w:rsidRPr="001F46A0" w:rsidRDefault="00F55E73" w:rsidP="00246D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Хатыбзянова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Валерия</w:t>
            </w:r>
          </w:p>
        </w:tc>
        <w:tc>
          <w:tcPr>
            <w:tcW w:w="2137" w:type="dxa"/>
          </w:tcPr>
          <w:p w:rsidR="00246DE2" w:rsidRPr="001F46A0" w:rsidRDefault="00F55E73" w:rsidP="00246DE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6DE2">
              <w:rPr>
                <w:rFonts w:ascii="Times New Roman" w:eastAsia="Calibri" w:hAnsi="Times New Roman" w:cs="Times New Roman"/>
                <w:b/>
                <w:bCs/>
              </w:rPr>
              <w:t>участник краевого очного тура</w:t>
            </w:r>
          </w:p>
        </w:tc>
      </w:tr>
      <w:tr w:rsidR="00246DE2" w:rsidRPr="001F46A0" w:rsidTr="00246DE2">
        <w:trPr>
          <w:cantSplit/>
          <w:jc w:val="center"/>
        </w:trPr>
        <w:tc>
          <w:tcPr>
            <w:tcW w:w="562" w:type="dxa"/>
          </w:tcPr>
          <w:p w:rsidR="00246DE2" w:rsidRPr="001F46A0" w:rsidRDefault="00F55E73" w:rsidP="00246D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3124" w:type="dxa"/>
          </w:tcPr>
          <w:p w:rsidR="00246DE2" w:rsidRPr="00F55E73" w:rsidRDefault="00F55E73" w:rsidP="00246D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МБОУ ООШ № 6 г. Лысьва</w:t>
            </w:r>
          </w:p>
        </w:tc>
        <w:tc>
          <w:tcPr>
            <w:tcW w:w="2405" w:type="dxa"/>
          </w:tcPr>
          <w:p w:rsidR="00246DE2" w:rsidRPr="001F46A0" w:rsidRDefault="00F55E73" w:rsidP="00246D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Колмогоров Владислав</w:t>
            </w:r>
          </w:p>
        </w:tc>
        <w:tc>
          <w:tcPr>
            <w:tcW w:w="2137" w:type="dxa"/>
          </w:tcPr>
          <w:p w:rsidR="00246DE2" w:rsidRPr="001F46A0" w:rsidRDefault="00F55E73" w:rsidP="00246DE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46DE2">
              <w:rPr>
                <w:rFonts w:ascii="Times New Roman" w:eastAsia="Calibri" w:hAnsi="Times New Roman" w:cs="Times New Roman"/>
                <w:b/>
                <w:bCs/>
              </w:rPr>
              <w:t>участник краевого очного тура</w:t>
            </w:r>
          </w:p>
        </w:tc>
      </w:tr>
      <w:tr w:rsidR="00246DE2" w:rsidRPr="001F46A0" w:rsidTr="00246DE2">
        <w:trPr>
          <w:cantSplit/>
          <w:jc w:val="center"/>
        </w:trPr>
        <w:tc>
          <w:tcPr>
            <w:tcW w:w="562" w:type="dxa"/>
          </w:tcPr>
          <w:p w:rsidR="00246DE2" w:rsidRPr="001F46A0" w:rsidRDefault="00F55E73" w:rsidP="00246D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3124" w:type="dxa"/>
          </w:tcPr>
          <w:p w:rsidR="00246DE2" w:rsidRPr="001F46A0" w:rsidRDefault="00F55E73" w:rsidP="00246D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МБОУ СОШ № 5 г. Чернушка</w:t>
            </w:r>
          </w:p>
        </w:tc>
        <w:tc>
          <w:tcPr>
            <w:tcW w:w="2405" w:type="dxa"/>
          </w:tcPr>
          <w:p w:rsidR="00246DE2" w:rsidRPr="001F46A0" w:rsidRDefault="00F55E73" w:rsidP="00246D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Ислибаева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Василиса</w:t>
            </w:r>
          </w:p>
        </w:tc>
        <w:tc>
          <w:tcPr>
            <w:tcW w:w="2137" w:type="dxa"/>
          </w:tcPr>
          <w:p w:rsidR="00246DE2" w:rsidRPr="001F46A0" w:rsidRDefault="00F55E73" w:rsidP="00246DE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46DE2">
              <w:rPr>
                <w:rFonts w:ascii="Times New Roman" w:eastAsia="Calibri" w:hAnsi="Times New Roman" w:cs="Times New Roman"/>
                <w:b/>
                <w:bCs/>
              </w:rPr>
              <w:t>участник краевого очного тура</w:t>
            </w:r>
          </w:p>
        </w:tc>
      </w:tr>
    </w:tbl>
    <w:p w:rsidR="007F03A3" w:rsidRPr="00334EBE" w:rsidRDefault="007F03A3" w:rsidP="00354A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7F03A3" w:rsidRPr="00334EBE" w:rsidSect="001E20F2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62C12"/>
    <w:multiLevelType w:val="multilevel"/>
    <w:tmpl w:val="1E7A94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E1E"/>
    <w:rsid w:val="00012E81"/>
    <w:rsid w:val="00096F81"/>
    <w:rsid w:val="000A0B46"/>
    <w:rsid w:val="001150D5"/>
    <w:rsid w:val="00156366"/>
    <w:rsid w:val="001F46A0"/>
    <w:rsid w:val="00246DE2"/>
    <w:rsid w:val="00354ACF"/>
    <w:rsid w:val="003559CC"/>
    <w:rsid w:val="0038212B"/>
    <w:rsid w:val="0039412A"/>
    <w:rsid w:val="003F596D"/>
    <w:rsid w:val="004611EE"/>
    <w:rsid w:val="004964E6"/>
    <w:rsid w:val="004E521A"/>
    <w:rsid w:val="005500D4"/>
    <w:rsid w:val="0055417C"/>
    <w:rsid w:val="0063075A"/>
    <w:rsid w:val="00760E1E"/>
    <w:rsid w:val="007C4B5B"/>
    <w:rsid w:val="007D6A1E"/>
    <w:rsid w:val="007F03A3"/>
    <w:rsid w:val="008C0594"/>
    <w:rsid w:val="008E7467"/>
    <w:rsid w:val="0092441A"/>
    <w:rsid w:val="0099392C"/>
    <w:rsid w:val="009E6B3D"/>
    <w:rsid w:val="00A166CE"/>
    <w:rsid w:val="00A47E95"/>
    <w:rsid w:val="00AB3F44"/>
    <w:rsid w:val="00B34E83"/>
    <w:rsid w:val="00BB7A9A"/>
    <w:rsid w:val="00BD0545"/>
    <w:rsid w:val="00C8304D"/>
    <w:rsid w:val="00D020C8"/>
    <w:rsid w:val="00D07287"/>
    <w:rsid w:val="00D1650C"/>
    <w:rsid w:val="00D33312"/>
    <w:rsid w:val="00D41236"/>
    <w:rsid w:val="00D66B2F"/>
    <w:rsid w:val="00DA29E8"/>
    <w:rsid w:val="00E229B9"/>
    <w:rsid w:val="00E51807"/>
    <w:rsid w:val="00E72A2F"/>
    <w:rsid w:val="00E97ECC"/>
    <w:rsid w:val="00F07FC8"/>
    <w:rsid w:val="00F55E73"/>
    <w:rsid w:val="00F8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DE83"/>
  <w15:chartTrackingRefBased/>
  <w15:docId w15:val="{971FBBD4-04F3-4E5C-B139-48A677FD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4AC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F03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Методис</cp:lastModifiedBy>
  <cp:revision>64</cp:revision>
  <dcterms:created xsi:type="dcterms:W3CDTF">2026-04-21T08:04:00Z</dcterms:created>
  <dcterms:modified xsi:type="dcterms:W3CDTF">2026-04-22T09:07:00Z</dcterms:modified>
</cp:coreProperties>
</file>